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E7A63" w14:textId="77777777" w:rsidR="007743AA" w:rsidRPr="007743AA" w:rsidRDefault="00D535BE" w:rsidP="007743AA">
      <w:pPr>
        <w:pStyle w:val="Glava"/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r>
        <w:rPr>
          <w:b/>
          <w:sz w:val="28"/>
          <w:szCs w:val="28"/>
        </w:rPr>
        <w:tab/>
      </w: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="007743AA" w:rsidRPr="007743AA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59264" behindDoc="0" locked="0" layoutInCell="1" allowOverlap="1" wp14:anchorId="07935119" wp14:editId="33D74478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43AA" w:rsidRPr="007743AA">
        <w:rPr>
          <w:rFonts w:ascii="Calibri" w:eastAsia="Calibri" w:hAnsi="Calibri" w:cs="Arial"/>
          <w:sz w:val="6"/>
          <w:szCs w:val="6"/>
          <w:lang w:eastAsia="en-US"/>
        </w:rPr>
        <w:br/>
      </w:r>
      <w:r w:rsidR="007743AA" w:rsidRPr="007743AA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="007743AA" w:rsidRPr="007743AA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027A0C00" w14:textId="77777777" w:rsidR="007743AA" w:rsidRPr="007743AA" w:rsidRDefault="007743AA" w:rsidP="007743AA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7743AA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7743AA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1F2AFBFF" w14:textId="77777777" w:rsidR="007743AA" w:rsidRPr="007743AA" w:rsidRDefault="007743AA" w:rsidP="007743AA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7743AA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CDE3CC2" w14:textId="77777777" w:rsidR="00D535BE" w:rsidRDefault="00D535BE" w:rsidP="00D535BE">
      <w:pPr>
        <w:pStyle w:val="Brezrazmikov"/>
        <w:tabs>
          <w:tab w:val="left" w:pos="240"/>
          <w:tab w:val="center" w:pos="4533"/>
        </w:tabs>
        <w:jc w:val="center"/>
        <w:rPr>
          <w:b/>
          <w:sz w:val="28"/>
          <w:szCs w:val="28"/>
        </w:rPr>
      </w:pPr>
    </w:p>
    <w:p w14:paraId="69DE464B" w14:textId="5FB81184" w:rsidR="008B455E" w:rsidRPr="00427352" w:rsidRDefault="00ED48CA" w:rsidP="00D535BE">
      <w:pPr>
        <w:pStyle w:val="Brezrazmikov"/>
        <w:tabs>
          <w:tab w:val="left" w:pos="240"/>
          <w:tab w:val="center" w:pos="453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8B455E">
        <w:rPr>
          <w:b/>
          <w:sz w:val="28"/>
          <w:szCs w:val="28"/>
        </w:rPr>
        <w:t xml:space="preserve">oglasje </w:t>
      </w:r>
      <w:r w:rsidR="007542BC">
        <w:rPr>
          <w:b/>
          <w:sz w:val="28"/>
          <w:szCs w:val="28"/>
        </w:rPr>
        <w:t>h</w:t>
      </w:r>
      <w:r w:rsidR="008B455E">
        <w:rPr>
          <w:b/>
          <w:sz w:val="28"/>
          <w:szCs w:val="28"/>
        </w:rPr>
        <w:t xml:space="preserve"> </w:t>
      </w:r>
      <w:r w:rsidR="007542BC">
        <w:rPr>
          <w:b/>
          <w:sz w:val="28"/>
          <w:szCs w:val="28"/>
        </w:rPr>
        <w:t>kandidaturi za priznanja</w:t>
      </w:r>
      <w:r w:rsidR="00A5060A">
        <w:rPr>
          <w:b/>
          <w:sz w:val="28"/>
          <w:szCs w:val="28"/>
        </w:rPr>
        <w:t xml:space="preserve"> Občine Dobrepolje</w:t>
      </w:r>
    </w:p>
    <w:p w14:paraId="0F3BAA67" w14:textId="0FA765B3" w:rsidR="008B455E" w:rsidRDefault="008B455E" w:rsidP="008B455E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E21C501" w14:textId="77777777" w:rsidR="00FA378B" w:rsidRDefault="00FA378B" w:rsidP="00FA378B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AB314E" w14:textId="14CDA37D" w:rsidR="00FA378B" w:rsidRDefault="00FA378B" w:rsidP="00342260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3005B10D" w14:textId="77777777" w:rsidR="00D535BE" w:rsidRPr="000E60D7" w:rsidRDefault="00D535BE" w:rsidP="00342260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8F48DE" w14:textId="77777777" w:rsidR="00FA378B" w:rsidRPr="000E60D7" w:rsidRDefault="00FA378B" w:rsidP="00FA378B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EB23B8" w14:textId="2369B531" w:rsidR="00FA378B" w:rsidRPr="000E60D7" w:rsidRDefault="00FA378B" w:rsidP="00134B54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 w:rsidR="00134B54"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6FC63716" w14:textId="7498D52D" w:rsidR="00FA378B" w:rsidRPr="000E60D7" w:rsidRDefault="00FA378B" w:rsidP="00134B54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 w:rsidR="00134B54">
        <w:rPr>
          <w:rFonts w:asciiTheme="minorHAnsi" w:hAnsiTheme="minorHAnsi" w:cstheme="minorHAnsi"/>
          <w:bCs/>
          <w:sz w:val="18"/>
        </w:rPr>
        <w:t>)</w:t>
      </w:r>
      <w:r w:rsidR="00134B54">
        <w:rPr>
          <w:rFonts w:asciiTheme="minorHAnsi" w:hAnsiTheme="minorHAnsi" w:cstheme="minorHAnsi"/>
          <w:bCs/>
          <w:sz w:val="18"/>
        </w:rPr>
        <w:tab/>
        <w:t>(datum rojstva)</w:t>
      </w:r>
    </w:p>
    <w:p w14:paraId="223C40E7" w14:textId="77777777" w:rsidR="00FA378B" w:rsidRPr="000E60D7" w:rsidRDefault="00FA378B" w:rsidP="00134B54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C92A5C5" w14:textId="1BFE3F3D" w:rsidR="00FA378B" w:rsidRPr="000E60D7" w:rsidRDefault="00FA378B" w:rsidP="00134B54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20EE7E30" w14:textId="0A39FAC1" w:rsidR="00FA378B" w:rsidRPr="000E60D7" w:rsidRDefault="00FA378B" w:rsidP="00134B54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 w:rsidR="00134B54"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5159B87" w14:textId="77777777" w:rsidR="00134B54" w:rsidRPr="000E60D7" w:rsidRDefault="00FA378B" w:rsidP="00134B54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 w:rsidR="00134B54">
        <w:rPr>
          <w:rFonts w:asciiTheme="minorHAnsi" w:hAnsiTheme="minorHAnsi" w:cstheme="minorHAnsi"/>
          <w:bCs/>
          <w:sz w:val="18"/>
        </w:rPr>
        <w:tab/>
      </w:r>
      <w:r w:rsidR="00134B54"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49EE5185" w14:textId="0ABB9F60" w:rsidR="008750F0" w:rsidRDefault="008750F0" w:rsidP="00134B54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ADDE650" w14:textId="77777777" w:rsidR="00D535BE" w:rsidRPr="008B455E" w:rsidRDefault="00D535BE" w:rsidP="00134B54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A515F0D" w14:textId="0BBA3FCD" w:rsidR="009F044E" w:rsidRPr="008B455E" w:rsidRDefault="00715BF5" w:rsidP="009F044E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="009F044E"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="009F044E"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="009F044E"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="009F044E"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54905BDA" w14:textId="1897A52A" w:rsidR="009F044E" w:rsidRPr="008B455E" w:rsidRDefault="009F044E" w:rsidP="004D3D30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 w:rsidR="0015217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76B25">
        <w:rPr>
          <w:rFonts w:asciiTheme="minorHAnsi" w:hAnsiTheme="minorHAnsi" w:cstheme="minorHAnsi"/>
          <w:b/>
          <w:bCs/>
          <w:sz w:val="22"/>
          <w:szCs w:val="22"/>
        </w:rPr>
        <w:t xml:space="preserve">za </w:t>
      </w:r>
      <w:r w:rsidR="00EE62AC">
        <w:rPr>
          <w:rFonts w:asciiTheme="minorHAnsi" w:hAnsiTheme="minorHAnsi" w:cstheme="minorHAnsi"/>
          <w:b/>
          <w:bCs/>
          <w:sz w:val="22"/>
          <w:szCs w:val="22"/>
        </w:rPr>
        <w:t>priznanja</w:t>
      </w:r>
      <w:r w:rsidR="004D3D30" w:rsidRPr="00676B25">
        <w:rPr>
          <w:rFonts w:asciiTheme="minorHAnsi" w:hAnsiTheme="minorHAnsi" w:cstheme="minorHAnsi"/>
          <w:b/>
          <w:bCs/>
          <w:sz w:val="22"/>
          <w:szCs w:val="22"/>
        </w:rPr>
        <w:t xml:space="preserve"> Občine Dobrepolje 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po </w:t>
      </w:r>
      <w:r w:rsidR="00EE62AC">
        <w:rPr>
          <w:rFonts w:asciiTheme="minorHAnsi" w:hAnsiTheme="minorHAnsi" w:cstheme="minorHAnsi"/>
          <w:bCs/>
          <w:sz w:val="22"/>
          <w:szCs w:val="22"/>
        </w:rPr>
        <w:t>j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avnem </w:t>
      </w:r>
      <w:r w:rsidR="00EE62AC">
        <w:rPr>
          <w:rFonts w:asciiTheme="minorHAnsi" w:hAnsiTheme="minorHAnsi" w:cstheme="minorHAnsi"/>
          <w:bCs/>
          <w:sz w:val="22"/>
          <w:szCs w:val="22"/>
        </w:rPr>
        <w:t>razpisu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F2B86">
        <w:rPr>
          <w:rFonts w:asciiTheme="minorHAnsi" w:hAnsiTheme="minorHAnsi" w:cstheme="minorHAnsi"/>
          <w:bCs/>
          <w:sz w:val="22"/>
          <w:szCs w:val="22"/>
        </w:rPr>
        <w:t>z dne</w:t>
      </w:r>
      <w:r w:rsidR="009018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D3EF6" w:rsidRPr="00ED3EF6">
        <w:rPr>
          <w:rFonts w:asciiTheme="minorHAnsi" w:hAnsiTheme="minorHAnsi" w:cstheme="minorHAnsi"/>
          <w:bCs/>
          <w:sz w:val="22"/>
          <w:szCs w:val="22"/>
        </w:rPr>
        <w:t>19</w:t>
      </w:r>
      <w:r w:rsidR="00D8450F" w:rsidRPr="00ED3EF6">
        <w:rPr>
          <w:rFonts w:asciiTheme="minorHAnsi" w:hAnsiTheme="minorHAnsi" w:cstheme="minorHAnsi"/>
          <w:bCs/>
          <w:sz w:val="22"/>
          <w:szCs w:val="22"/>
        </w:rPr>
        <w:t>.</w:t>
      </w:r>
      <w:r w:rsidR="00147893" w:rsidRPr="00ED3E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62AC" w:rsidRPr="00ED3EF6">
        <w:rPr>
          <w:rFonts w:asciiTheme="minorHAnsi" w:hAnsiTheme="minorHAnsi" w:cstheme="minorHAnsi"/>
          <w:bCs/>
          <w:sz w:val="22"/>
          <w:szCs w:val="22"/>
        </w:rPr>
        <w:t>8</w:t>
      </w:r>
      <w:r w:rsidR="00D8450F" w:rsidRPr="00ED3EF6">
        <w:rPr>
          <w:rFonts w:asciiTheme="minorHAnsi" w:hAnsiTheme="minorHAnsi" w:cstheme="minorHAnsi"/>
          <w:bCs/>
          <w:sz w:val="22"/>
          <w:szCs w:val="22"/>
        </w:rPr>
        <w:t>.</w:t>
      </w:r>
      <w:r w:rsidR="00147893" w:rsidRPr="00ED3E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D3EF6">
        <w:rPr>
          <w:rFonts w:asciiTheme="minorHAnsi" w:hAnsiTheme="minorHAnsi" w:cstheme="minorHAnsi"/>
          <w:bCs/>
          <w:sz w:val="22"/>
          <w:szCs w:val="22"/>
        </w:rPr>
        <w:t>20</w:t>
      </w:r>
      <w:r w:rsidR="0090185D" w:rsidRPr="00ED3EF6">
        <w:rPr>
          <w:rFonts w:asciiTheme="minorHAnsi" w:hAnsiTheme="minorHAnsi" w:cstheme="minorHAnsi"/>
          <w:bCs/>
          <w:sz w:val="22"/>
          <w:szCs w:val="22"/>
        </w:rPr>
        <w:t>2</w:t>
      </w:r>
      <w:r w:rsidR="00ED3EF6" w:rsidRPr="00ED3EF6">
        <w:rPr>
          <w:rFonts w:asciiTheme="minorHAnsi" w:hAnsiTheme="minorHAnsi" w:cstheme="minorHAnsi"/>
          <w:bCs/>
          <w:sz w:val="22"/>
          <w:szCs w:val="22"/>
        </w:rPr>
        <w:t>4</w:t>
      </w:r>
      <w:r w:rsidRPr="00ED3EF6">
        <w:rPr>
          <w:rFonts w:asciiTheme="minorHAnsi" w:hAnsiTheme="minorHAnsi" w:cstheme="minorHAnsi"/>
          <w:bCs/>
          <w:sz w:val="22"/>
          <w:szCs w:val="22"/>
        </w:rPr>
        <w:t>.</w:t>
      </w:r>
    </w:p>
    <w:p w14:paraId="710F7194" w14:textId="2760AC0C" w:rsidR="0048536B" w:rsidRPr="00427352" w:rsidRDefault="0048536B" w:rsidP="0048536B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</w:t>
      </w:r>
      <w:r w:rsidR="00A5060A">
        <w:rPr>
          <w:rFonts w:asciiTheme="minorHAnsi" w:hAnsiTheme="minorHAnsi" w:cstheme="minorHAnsi"/>
          <w:bCs/>
          <w:i/>
          <w:color w:val="7F7F7F" w:themeColor="text1" w:themeTint="80"/>
        </w:rPr>
        <w:t>Občine Dobrepolje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 </w:t>
      </w:r>
      <w:r w:rsidR="00EE62AC">
        <w:rPr>
          <w:rFonts w:asciiTheme="minorHAnsi" w:hAnsiTheme="minorHAnsi" w:cstheme="minorHAnsi"/>
          <w:bCs/>
          <w:i/>
          <w:color w:val="7F7F7F" w:themeColor="text1" w:themeTint="80"/>
        </w:rPr>
        <w:t>in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 njegovih delovnih teles o </w:t>
      </w:r>
      <w:r w:rsidR="00EE62AC">
        <w:rPr>
          <w:rFonts w:asciiTheme="minorHAnsi" w:hAnsiTheme="minorHAnsi" w:cstheme="minorHAnsi"/>
          <w:bCs/>
          <w:i/>
          <w:color w:val="7F7F7F" w:themeColor="text1" w:themeTint="80"/>
        </w:rPr>
        <w:t xml:space="preserve">prejemnikih priznanj </w:t>
      </w:r>
      <w:r w:rsidR="00A5060A">
        <w:rPr>
          <w:rFonts w:asciiTheme="minorHAnsi" w:hAnsiTheme="minorHAnsi" w:cstheme="minorHAnsi"/>
          <w:bCs/>
          <w:i/>
          <w:color w:val="7F7F7F" w:themeColor="text1" w:themeTint="80"/>
        </w:rPr>
        <w:t>Občine Dobrepolje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78852AB5" w14:textId="4DD00452" w:rsidR="0048536B" w:rsidRPr="00427352" w:rsidRDefault="0048536B" w:rsidP="0048536B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8471AA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27C449FB" w14:textId="0DD96CFF" w:rsidR="0048536B" w:rsidRDefault="0048536B" w:rsidP="0048536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6937359F" w14:textId="0610FD71" w:rsidR="00D535BE" w:rsidRDefault="00D535BE" w:rsidP="0048536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54D78202" w14:textId="77777777" w:rsidR="00D535BE" w:rsidRPr="001E1D7B" w:rsidRDefault="00D535BE" w:rsidP="0048536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3056EF23" w14:textId="77777777" w:rsidR="0048536B" w:rsidRPr="00015AF8" w:rsidRDefault="0048536B" w:rsidP="0048536B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1220DA19" w14:textId="05893837" w:rsidR="0048536B" w:rsidRPr="00015AF8" w:rsidRDefault="0048536B" w:rsidP="0048536B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115BB665" w14:textId="77777777" w:rsidR="0048536B" w:rsidRPr="00015AF8" w:rsidRDefault="0048536B" w:rsidP="0048536B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02650B9" w14:textId="48E4FD2F" w:rsidR="00F64591" w:rsidRPr="008B455E" w:rsidRDefault="0048536B" w:rsidP="00134B54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F64591" w:rsidRPr="008B455E" w:rsidSect="007743AA">
      <w:footerReference w:type="default" r:id="rId9"/>
      <w:headerReference w:type="first" r:id="rId10"/>
      <w:footerReference w:type="first" r:id="rId11"/>
      <w:pgSz w:w="12242" w:h="15842" w:code="1"/>
      <w:pgMar w:top="1417" w:right="1417" w:bottom="1417" w:left="1417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33157" w14:textId="77777777" w:rsidR="00914829" w:rsidRDefault="00914829">
      <w:r>
        <w:separator/>
      </w:r>
    </w:p>
  </w:endnote>
  <w:endnote w:type="continuationSeparator" w:id="0">
    <w:p w14:paraId="485D8E7E" w14:textId="77777777" w:rsidR="00914829" w:rsidRDefault="0091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3809955"/>
      <w:docPartObj>
        <w:docPartGallery w:val="Page Numbers (Bottom of Page)"/>
        <w:docPartUnique/>
      </w:docPartObj>
    </w:sdtPr>
    <w:sdtEndPr/>
    <w:sdtContent>
      <w:p w14:paraId="58FCE05D" w14:textId="77777777" w:rsidR="009550ED" w:rsidRDefault="009550ED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591">
          <w:rPr>
            <w:noProof/>
          </w:rPr>
          <w:t>2</w:t>
        </w:r>
        <w:r>
          <w:fldChar w:fldCharType="end"/>
        </w:r>
      </w:p>
    </w:sdtContent>
  </w:sdt>
  <w:p w14:paraId="783844E5" w14:textId="77777777" w:rsidR="007C4B96" w:rsidRDefault="007C4B9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6EBDA" w14:textId="77777777" w:rsidR="007C4B96" w:rsidRDefault="007C4B96">
    <w:pPr>
      <w:pStyle w:val="Noga"/>
      <w:jc w:val="center"/>
    </w:pPr>
  </w:p>
  <w:p w14:paraId="0F32D547" w14:textId="77777777" w:rsidR="007C4B96" w:rsidRDefault="007C4B9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D4C07" w14:textId="77777777" w:rsidR="00914829" w:rsidRDefault="00914829">
      <w:r>
        <w:separator/>
      </w:r>
    </w:p>
  </w:footnote>
  <w:footnote w:type="continuationSeparator" w:id="0">
    <w:p w14:paraId="3523123D" w14:textId="77777777" w:rsidR="00914829" w:rsidRDefault="00914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3465C" w14:textId="2D4425CF" w:rsidR="00D535BE" w:rsidRDefault="00D535BE">
    <w:pPr>
      <w:pStyle w:val="Glava"/>
    </w:pPr>
  </w:p>
  <w:p w14:paraId="135C8D3E" w14:textId="5EBD459D" w:rsidR="00D535BE" w:rsidRDefault="00D535BE" w:rsidP="00D535B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5922"/>
    <w:multiLevelType w:val="hybridMultilevel"/>
    <w:tmpl w:val="D5A4A2CE"/>
    <w:lvl w:ilvl="0" w:tplc="AFC004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72CF0"/>
    <w:multiLevelType w:val="hybridMultilevel"/>
    <w:tmpl w:val="8B328B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1C5"/>
    <w:multiLevelType w:val="hybridMultilevel"/>
    <w:tmpl w:val="2BBE5C0A"/>
    <w:lvl w:ilvl="0" w:tplc="EA7E7CE6">
      <w:start w:val="18"/>
      <w:numFmt w:val="decimalZero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D6A5D"/>
    <w:multiLevelType w:val="hybridMultilevel"/>
    <w:tmpl w:val="FAF2CF7C"/>
    <w:lvl w:ilvl="0" w:tplc="6F0EF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E477F4">
      <w:numFmt w:val="none"/>
      <w:lvlText w:val=""/>
      <w:lvlJc w:val="left"/>
      <w:pPr>
        <w:tabs>
          <w:tab w:val="num" w:pos="360"/>
        </w:tabs>
      </w:pPr>
    </w:lvl>
    <w:lvl w:ilvl="2" w:tplc="293C6B1A">
      <w:numFmt w:val="none"/>
      <w:lvlText w:val=""/>
      <w:lvlJc w:val="left"/>
      <w:pPr>
        <w:tabs>
          <w:tab w:val="num" w:pos="360"/>
        </w:tabs>
      </w:pPr>
    </w:lvl>
    <w:lvl w:ilvl="3" w:tplc="5914DBF4">
      <w:numFmt w:val="none"/>
      <w:lvlText w:val=""/>
      <w:lvlJc w:val="left"/>
      <w:pPr>
        <w:tabs>
          <w:tab w:val="num" w:pos="360"/>
        </w:tabs>
      </w:pPr>
    </w:lvl>
    <w:lvl w:ilvl="4" w:tplc="BE02D190">
      <w:numFmt w:val="none"/>
      <w:lvlText w:val=""/>
      <w:lvlJc w:val="left"/>
      <w:pPr>
        <w:tabs>
          <w:tab w:val="num" w:pos="360"/>
        </w:tabs>
      </w:pPr>
    </w:lvl>
    <w:lvl w:ilvl="5" w:tplc="3B3839E2">
      <w:numFmt w:val="none"/>
      <w:lvlText w:val=""/>
      <w:lvlJc w:val="left"/>
      <w:pPr>
        <w:tabs>
          <w:tab w:val="num" w:pos="360"/>
        </w:tabs>
      </w:pPr>
    </w:lvl>
    <w:lvl w:ilvl="6" w:tplc="0CCEA46C">
      <w:numFmt w:val="none"/>
      <w:lvlText w:val=""/>
      <w:lvlJc w:val="left"/>
      <w:pPr>
        <w:tabs>
          <w:tab w:val="num" w:pos="360"/>
        </w:tabs>
      </w:pPr>
    </w:lvl>
    <w:lvl w:ilvl="7" w:tplc="361C27C4">
      <w:numFmt w:val="none"/>
      <w:lvlText w:val=""/>
      <w:lvlJc w:val="left"/>
      <w:pPr>
        <w:tabs>
          <w:tab w:val="num" w:pos="360"/>
        </w:tabs>
      </w:pPr>
    </w:lvl>
    <w:lvl w:ilvl="8" w:tplc="E41CBFD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F6C6585"/>
    <w:multiLevelType w:val="hybridMultilevel"/>
    <w:tmpl w:val="BBEAA058"/>
    <w:lvl w:ilvl="0" w:tplc="B2946E54">
      <w:start w:val="1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C2EF2"/>
    <w:multiLevelType w:val="hybridMultilevel"/>
    <w:tmpl w:val="45A2EF12"/>
    <w:lvl w:ilvl="0" w:tplc="ADE0F89C">
      <w:start w:val="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627EB"/>
    <w:multiLevelType w:val="hybridMultilevel"/>
    <w:tmpl w:val="510E1502"/>
    <w:lvl w:ilvl="0" w:tplc="708051B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3614C"/>
    <w:multiLevelType w:val="hybridMultilevel"/>
    <w:tmpl w:val="ED4CFADA"/>
    <w:lvl w:ilvl="0" w:tplc="6F64CA56">
      <w:start w:val="1"/>
      <w:numFmt w:val="decimal"/>
      <w:lvlText w:val="%1"/>
      <w:lvlJc w:val="left"/>
      <w:pPr>
        <w:ind w:left="47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460" w:hanging="360"/>
      </w:pPr>
    </w:lvl>
    <w:lvl w:ilvl="2" w:tplc="0424001B" w:tentative="1">
      <w:start w:val="1"/>
      <w:numFmt w:val="lowerRoman"/>
      <w:lvlText w:val="%3."/>
      <w:lvlJc w:val="right"/>
      <w:pPr>
        <w:ind w:left="6180" w:hanging="180"/>
      </w:pPr>
    </w:lvl>
    <w:lvl w:ilvl="3" w:tplc="0424000F" w:tentative="1">
      <w:start w:val="1"/>
      <w:numFmt w:val="decimal"/>
      <w:lvlText w:val="%4."/>
      <w:lvlJc w:val="left"/>
      <w:pPr>
        <w:ind w:left="6900" w:hanging="360"/>
      </w:pPr>
    </w:lvl>
    <w:lvl w:ilvl="4" w:tplc="04240019" w:tentative="1">
      <w:start w:val="1"/>
      <w:numFmt w:val="lowerLetter"/>
      <w:lvlText w:val="%5."/>
      <w:lvlJc w:val="left"/>
      <w:pPr>
        <w:ind w:left="7620" w:hanging="360"/>
      </w:pPr>
    </w:lvl>
    <w:lvl w:ilvl="5" w:tplc="0424001B" w:tentative="1">
      <w:start w:val="1"/>
      <w:numFmt w:val="lowerRoman"/>
      <w:lvlText w:val="%6."/>
      <w:lvlJc w:val="right"/>
      <w:pPr>
        <w:ind w:left="8340" w:hanging="180"/>
      </w:pPr>
    </w:lvl>
    <w:lvl w:ilvl="6" w:tplc="0424000F" w:tentative="1">
      <w:start w:val="1"/>
      <w:numFmt w:val="decimal"/>
      <w:lvlText w:val="%7."/>
      <w:lvlJc w:val="left"/>
      <w:pPr>
        <w:ind w:left="9060" w:hanging="360"/>
      </w:pPr>
    </w:lvl>
    <w:lvl w:ilvl="7" w:tplc="04240019" w:tentative="1">
      <w:start w:val="1"/>
      <w:numFmt w:val="lowerLetter"/>
      <w:lvlText w:val="%8."/>
      <w:lvlJc w:val="left"/>
      <w:pPr>
        <w:ind w:left="9780" w:hanging="360"/>
      </w:pPr>
    </w:lvl>
    <w:lvl w:ilvl="8" w:tplc="0424001B" w:tentative="1">
      <w:start w:val="1"/>
      <w:numFmt w:val="lowerRoman"/>
      <w:lvlText w:val="%9."/>
      <w:lvlJc w:val="right"/>
      <w:pPr>
        <w:ind w:left="10500" w:hanging="180"/>
      </w:pPr>
    </w:lvl>
  </w:abstractNum>
  <w:abstractNum w:abstractNumId="8" w15:restartNumberingAfterBreak="0">
    <w:nsid w:val="1AB673FB"/>
    <w:multiLevelType w:val="hybridMultilevel"/>
    <w:tmpl w:val="5566BC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B0DCD"/>
    <w:multiLevelType w:val="hybridMultilevel"/>
    <w:tmpl w:val="517096D2"/>
    <w:lvl w:ilvl="0" w:tplc="5FBC423C">
      <w:start w:val="1"/>
      <w:numFmt w:val="decimal"/>
      <w:lvlText w:val="%1."/>
      <w:lvlJc w:val="left"/>
      <w:pPr>
        <w:ind w:left="47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460" w:hanging="360"/>
      </w:pPr>
    </w:lvl>
    <w:lvl w:ilvl="2" w:tplc="0424001B" w:tentative="1">
      <w:start w:val="1"/>
      <w:numFmt w:val="lowerRoman"/>
      <w:lvlText w:val="%3."/>
      <w:lvlJc w:val="right"/>
      <w:pPr>
        <w:ind w:left="6180" w:hanging="180"/>
      </w:pPr>
    </w:lvl>
    <w:lvl w:ilvl="3" w:tplc="0424000F" w:tentative="1">
      <w:start w:val="1"/>
      <w:numFmt w:val="decimal"/>
      <w:lvlText w:val="%4."/>
      <w:lvlJc w:val="left"/>
      <w:pPr>
        <w:ind w:left="6900" w:hanging="360"/>
      </w:pPr>
    </w:lvl>
    <w:lvl w:ilvl="4" w:tplc="04240019" w:tentative="1">
      <w:start w:val="1"/>
      <w:numFmt w:val="lowerLetter"/>
      <w:lvlText w:val="%5."/>
      <w:lvlJc w:val="left"/>
      <w:pPr>
        <w:ind w:left="7620" w:hanging="360"/>
      </w:pPr>
    </w:lvl>
    <w:lvl w:ilvl="5" w:tplc="0424001B" w:tentative="1">
      <w:start w:val="1"/>
      <w:numFmt w:val="lowerRoman"/>
      <w:lvlText w:val="%6."/>
      <w:lvlJc w:val="right"/>
      <w:pPr>
        <w:ind w:left="8340" w:hanging="180"/>
      </w:pPr>
    </w:lvl>
    <w:lvl w:ilvl="6" w:tplc="0424000F" w:tentative="1">
      <w:start w:val="1"/>
      <w:numFmt w:val="decimal"/>
      <w:lvlText w:val="%7."/>
      <w:lvlJc w:val="left"/>
      <w:pPr>
        <w:ind w:left="9060" w:hanging="360"/>
      </w:pPr>
    </w:lvl>
    <w:lvl w:ilvl="7" w:tplc="04240019" w:tentative="1">
      <w:start w:val="1"/>
      <w:numFmt w:val="lowerLetter"/>
      <w:lvlText w:val="%8."/>
      <w:lvlJc w:val="left"/>
      <w:pPr>
        <w:ind w:left="9780" w:hanging="360"/>
      </w:pPr>
    </w:lvl>
    <w:lvl w:ilvl="8" w:tplc="0424001B" w:tentative="1">
      <w:start w:val="1"/>
      <w:numFmt w:val="lowerRoman"/>
      <w:lvlText w:val="%9."/>
      <w:lvlJc w:val="right"/>
      <w:pPr>
        <w:ind w:left="10500" w:hanging="180"/>
      </w:pPr>
    </w:lvl>
  </w:abstractNum>
  <w:abstractNum w:abstractNumId="10" w15:restartNumberingAfterBreak="0">
    <w:nsid w:val="22F71BC3"/>
    <w:multiLevelType w:val="hybridMultilevel"/>
    <w:tmpl w:val="D9342CFA"/>
    <w:lvl w:ilvl="0" w:tplc="BF78EAEC">
      <w:start w:val="1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B74C6"/>
    <w:multiLevelType w:val="hybridMultilevel"/>
    <w:tmpl w:val="6D048E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41497"/>
    <w:multiLevelType w:val="hybridMultilevel"/>
    <w:tmpl w:val="563256DC"/>
    <w:lvl w:ilvl="0" w:tplc="86C6BE12">
      <w:start w:val="1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A1552"/>
    <w:multiLevelType w:val="hybridMultilevel"/>
    <w:tmpl w:val="82B6E342"/>
    <w:lvl w:ilvl="0" w:tplc="8256A61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C017C"/>
    <w:multiLevelType w:val="hybridMultilevel"/>
    <w:tmpl w:val="2184510A"/>
    <w:lvl w:ilvl="0" w:tplc="A6EC55FE">
      <w:start w:val="2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4012F"/>
    <w:multiLevelType w:val="hybridMultilevel"/>
    <w:tmpl w:val="B7AAA152"/>
    <w:lvl w:ilvl="0" w:tplc="FC60AAE6">
      <w:start w:val="1"/>
      <w:numFmt w:val="decimal"/>
      <w:lvlText w:val="%1."/>
      <w:lvlJc w:val="left"/>
      <w:pPr>
        <w:ind w:left="463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355" w:hanging="360"/>
      </w:pPr>
    </w:lvl>
    <w:lvl w:ilvl="2" w:tplc="0424001B" w:tentative="1">
      <w:start w:val="1"/>
      <w:numFmt w:val="lowerRoman"/>
      <w:lvlText w:val="%3."/>
      <w:lvlJc w:val="right"/>
      <w:pPr>
        <w:ind w:left="6075" w:hanging="180"/>
      </w:pPr>
    </w:lvl>
    <w:lvl w:ilvl="3" w:tplc="0424000F" w:tentative="1">
      <w:start w:val="1"/>
      <w:numFmt w:val="decimal"/>
      <w:lvlText w:val="%4."/>
      <w:lvlJc w:val="left"/>
      <w:pPr>
        <w:ind w:left="6795" w:hanging="360"/>
      </w:pPr>
    </w:lvl>
    <w:lvl w:ilvl="4" w:tplc="04240019" w:tentative="1">
      <w:start w:val="1"/>
      <w:numFmt w:val="lowerLetter"/>
      <w:lvlText w:val="%5."/>
      <w:lvlJc w:val="left"/>
      <w:pPr>
        <w:ind w:left="7515" w:hanging="360"/>
      </w:pPr>
    </w:lvl>
    <w:lvl w:ilvl="5" w:tplc="0424001B" w:tentative="1">
      <w:start w:val="1"/>
      <w:numFmt w:val="lowerRoman"/>
      <w:lvlText w:val="%6."/>
      <w:lvlJc w:val="right"/>
      <w:pPr>
        <w:ind w:left="8235" w:hanging="180"/>
      </w:pPr>
    </w:lvl>
    <w:lvl w:ilvl="6" w:tplc="0424000F" w:tentative="1">
      <w:start w:val="1"/>
      <w:numFmt w:val="decimal"/>
      <w:lvlText w:val="%7."/>
      <w:lvlJc w:val="left"/>
      <w:pPr>
        <w:ind w:left="8955" w:hanging="360"/>
      </w:pPr>
    </w:lvl>
    <w:lvl w:ilvl="7" w:tplc="04240019" w:tentative="1">
      <w:start w:val="1"/>
      <w:numFmt w:val="lowerLetter"/>
      <w:lvlText w:val="%8."/>
      <w:lvlJc w:val="left"/>
      <w:pPr>
        <w:ind w:left="9675" w:hanging="360"/>
      </w:pPr>
    </w:lvl>
    <w:lvl w:ilvl="8" w:tplc="0424001B" w:tentative="1">
      <w:start w:val="1"/>
      <w:numFmt w:val="lowerRoman"/>
      <w:lvlText w:val="%9."/>
      <w:lvlJc w:val="right"/>
      <w:pPr>
        <w:ind w:left="10395" w:hanging="180"/>
      </w:pPr>
    </w:lvl>
  </w:abstractNum>
  <w:abstractNum w:abstractNumId="16" w15:restartNumberingAfterBreak="0">
    <w:nsid w:val="425C0E2B"/>
    <w:multiLevelType w:val="hybridMultilevel"/>
    <w:tmpl w:val="7F88EE60"/>
    <w:lvl w:ilvl="0" w:tplc="7B8C2F8E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2A5663E"/>
    <w:multiLevelType w:val="hybridMultilevel"/>
    <w:tmpl w:val="267CA7A4"/>
    <w:lvl w:ilvl="0" w:tplc="F8104A3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92D71"/>
    <w:multiLevelType w:val="hybridMultilevel"/>
    <w:tmpl w:val="9B1CE66A"/>
    <w:lvl w:ilvl="0" w:tplc="AC907BB0">
      <w:start w:val="18"/>
      <w:numFmt w:val="decimalZero"/>
      <w:lvlText w:val="%1.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D927A57"/>
    <w:multiLevelType w:val="hybridMultilevel"/>
    <w:tmpl w:val="58169C0E"/>
    <w:lvl w:ilvl="0" w:tplc="C06A2DD6">
      <w:start w:val="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03FB2"/>
    <w:multiLevelType w:val="hybridMultilevel"/>
    <w:tmpl w:val="E6EC7FB2"/>
    <w:lvl w:ilvl="0" w:tplc="482627A2">
      <w:start w:val="11"/>
      <w:numFmt w:val="decimalZero"/>
      <w:lvlText w:val="%1.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1156D"/>
    <w:multiLevelType w:val="hybridMultilevel"/>
    <w:tmpl w:val="56F202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E59D9"/>
    <w:multiLevelType w:val="hybridMultilevel"/>
    <w:tmpl w:val="651EC9F0"/>
    <w:lvl w:ilvl="0" w:tplc="DE1EC830">
      <w:start w:val="7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302E8"/>
    <w:multiLevelType w:val="hybridMultilevel"/>
    <w:tmpl w:val="1104411A"/>
    <w:lvl w:ilvl="0" w:tplc="87F07CB8">
      <w:numFmt w:val="bullet"/>
      <w:lvlText w:val="-"/>
      <w:lvlJc w:val="left"/>
      <w:pPr>
        <w:ind w:left="1035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4" w15:restartNumberingAfterBreak="0">
    <w:nsid w:val="6AD119C6"/>
    <w:multiLevelType w:val="hybridMultilevel"/>
    <w:tmpl w:val="01DE0D22"/>
    <w:lvl w:ilvl="0" w:tplc="04F21B76">
      <w:start w:val="4"/>
      <w:numFmt w:val="decimalZero"/>
      <w:lvlText w:val="%1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09F4EDC"/>
    <w:multiLevelType w:val="hybridMultilevel"/>
    <w:tmpl w:val="054A2E88"/>
    <w:lvl w:ilvl="0" w:tplc="DF7AE82E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2287A"/>
    <w:multiLevelType w:val="hybridMultilevel"/>
    <w:tmpl w:val="368039D8"/>
    <w:lvl w:ilvl="0" w:tplc="1CD2E4CC">
      <w:start w:val="1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83F88"/>
    <w:multiLevelType w:val="hybridMultilevel"/>
    <w:tmpl w:val="EEA4B8EE"/>
    <w:lvl w:ilvl="0" w:tplc="2640C3D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03ACD"/>
    <w:multiLevelType w:val="multilevel"/>
    <w:tmpl w:val="E8269F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66E1F00"/>
    <w:multiLevelType w:val="hybridMultilevel"/>
    <w:tmpl w:val="21EE29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135CC"/>
    <w:multiLevelType w:val="hybridMultilevel"/>
    <w:tmpl w:val="44280E70"/>
    <w:lvl w:ilvl="0" w:tplc="89806F3C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02D59"/>
    <w:multiLevelType w:val="hybridMultilevel"/>
    <w:tmpl w:val="F82A1976"/>
    <w:lvl w:ilvl="0" w:tplc="A5789C04">
      <w:start w:val="40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9B478E"/>
    <w:multiLevelType w:val="hybridMultilevel"/>
    <w:tmpl w:val="B1B63092"/>
    <w:lvl w:ilvl="0" w:tplc="AA227B3A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C7B90"/>
    <w:multiLevelType w:val="hybridMultilevel"/>
    <w:tmpl w:val="15CA6DF8"/>
    <w:lvl w:ilvl="0" w:tplc="0436F622">
      <w:start w:val="70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060486">
    <w:abstractNumId w:val="28"/>
  </w:num>
  <w:num w:numId="2" w16cid:durableId="756487228">
    <w:abstractNumId w:val="3"/>
  </w:num>
  <w:num w:numId="3" w16cid:durableId="765928544">
    <w:abstractNumId w:val="20"/>
  </w:num>
  <w:num w:numId="4" w16cid:durableId="2036422626">
    <w:abstractNumId w:val="16"/>
  </w:num>
  <w:num w:numId="5" w16cid:durableId="1272858059">
    <w:abstractNumId w:val="18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9289508">
    <w:abstractNumId w:val="27"/>
  </w:num>
  <w:num w:numId="7" w16cid:durableId="1607539043">
    <w:abstractNumId w:val="17"/>
  </w:num>
  <w:num w:numId="8" w16cid:durableId="1121265403">
    <w:abstractNumId w:val="24"/>
  </w:num>
  <w:num w:numId="9" w16cid:durableId="1887182417">
    <w:abstractNumId w:val="19"/>
  </w:num>
  <w:num w:numId="10" w16cid:durableId="1141656398">
    <w:abstractNumId w:val="32"/>
  </w:num>
  <w:num w:numId="11" w16cid:durableId="2088452985">
    <w:abstractNumId w:val="25"/>
  </w:num>
  <w:num w:numId="12" w16cid:durableId="291907747">
    <w:abstractNumId w:val="12"/>
  </w:num>
  <w:num w:numId="13" w16cid:durableId="1759331689">
    <w:abstractNumId w:val="14"/>
  </w:num>
  <w:num w:numId="14" w16cid:durableId="622423421">
    <w:abstractNumId w:val="33"/>
  </w:num>
  <w:num w:numId="15" w16cid:durableId="1220677462">
    <w:abstractNumId w:val="22"/>
  </w:num>
  <w:num w:numId="16" w16cid:durableId="2102605371">
    <w:abstractNumId w:val="31"/>
  </w:num>
  <w:num w:numId="17" w16cid:durableId="935408259">
    <w:abstractNumId w:val="10"/>
  </w:num>
  <w:num w:numId="18" w16cid:durableId="999847487">
    <w:abstractNumId w:val="2"/>
  </w:num>
  <w:num w:numId="19" w16cid:durableId="442766965">
    <w:abstractNumId w:val="30"/>
  </w:num>
  <w:num w:numId="20" w16cid:durableId="594705252">
    <w:abstractNumId w:val="26"/>
  </w:num>
  <w:num w:numId="21" w16cid:durableId="1955752198">
    <w:abstractNumId w:val="4"/>
  </w:num>
  <w:num w:numId="22" w16cid:durableId="644627622">
    <w:abstractNumId w:val="23"/>
  </w:num>
  <w:num w:numId="23" w16cid:durableId="1186217010">
    <w:abstractNumId w:val="29"/>
  </w:num>
  <w:num w:numId="24" w16cid:durableId="1456364655">
    <w:abstractNumId w:val="11"/>
  </w:num>
  <w:num w:numId="25" w16cid:durableId="822698514">
    <w:abstractNumId w:val="13"/>
  </w:num>
  <w:num w:numId="26" w16cid:durableId="819080299">
    <w:abstractNumId w:val="0"/>
  </w:num>
  <w:num w:numId="27" w16cid:durableId="1756515608">
    <w:abstractNumId w:val="21"/>
  </w:num>
  <w:num w:numId="28" w16cid:durableId="1397044666">
    <w:abstractNumId w:val="15"/>
  </w:num>
  <w:num w:numId="29" w16cid:durableId="85927143">
    <w:abstractNumId w:val="7"/>
  </w:num>
  <w:num w:numId="30" w16cid:durableId="953290633">
    <w:abstractNumId w:val="9"/>
  </w:num>
  <w:num w:numId="31" w16cid:durableId="1672373349">
    <w:abstractNumId w:val="8"/>
  </w:num>
  <w:num w:numId="32" w16cid:durableId="897321845">
    <w:abstractNumId w:val="5"/>
  </w:num>
  <w:num w:numId="33" w16cid:durableId="14775980">
    <w:abstractNumId w:val="6"/>
  </w:num>
  <w:num w:numId="34" w16cid:durableId="39088174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964"/>
    <w:rsid w:val="000159B5"/>
    <w:rsid w:val="00015D9B"/>
    <w:rsid w:val="00016327"/>
    <w:rsid w:val="000171F1"/>
    <w:rsid w:val="00022B2D"/>
    <w:rsid w:val="00023034"/>
    <w:rsid w:val="000262F5"/>
    <w:rsid w:val="00031F20"/>
    <w:rsid w:val="000341FE"/>
    <w:rsid w:val="00040555"/>
    <w:rsid w:val="000405C0"/>
    <w:rsid w:val="00043E8C"/>
    <w:rsid w:val="00046981"/>
    <w:rsid w:val="00053085"/>
    <w:rsid w:val="000537C0"/>
    <w:rsid w:val="0005747F"/>
    <w:rsid w:val="00060AEA"/>
    <w:rsid w:val="00067832"/>
    <w:rsid w:val="00073560"/>
    <w:rsid w:val="000768DC"/>
    <w:rsid w:val="00076F7F"/>
    <w:rsid w:val="000829FF"/>
    <w:rsid w:val="00083110"/>
    <w:rsid w:val="000833B2"/>
    <w:rsid w:val="00083859"/>
    <w:rsid w:val="00087DE3"/>
    <w:rsid w:val="00087EC3"/>
    <w:rsid w:val="00090687"/>
    <w:rsid w:val="000968D6"/>
    <w:rsid w:val="0009691D"/>
    <w:rsid w:val="000A6B1A"/>
    <w:rsid w:val="000B2E12"/>
    <w:rsid w:val="000B3397"/>
    <w:rsid w:val="000B4C67"/>
    <w:rsid w:val="000C228E"/>
    <w:rsid w:val="000C3A99"/>
    <w:rsid w:val="000C45AF"/>
    <w:rsid w:val="000C6620"/>
    <w:rsid w:val="000C7268"/>
    <w:rsid w:val="000D2AA3"/>
    <w:rsid w:val="000D6203"/>
    <w:rsid w:val="000E054A"/>
    <w:rsid w:val="000E0C1B"/>
    <w:rsid w:val="000E52D1"/>
    <w:rsid w:val="000E6CBD"/>
    <w:rsid w:val="000F380E"/>
    <w:rsid w:val="000F4C65"/>
    <w:rsid w:val="00100244"/>
    <w:rsid w:val="00103D52"/>
    <w:rsid w:val="001141CE"/>
    <w:rsid w:val="00114B09"/>
    <w:rsid w:val="00115702"/>
    <w:rsid w:val="001171F1"/>
    <w:rsid w:val="00122B21"/>
    <w:rsid w:val="00122D49"/>
    <w:rsid w:val="00123323"/>
    <w:rsid w:val="00124A19"/>
    <w:rsid w:val="00124E32"/>
    <w:rsid w:val="00125F36"/>
    <w:rsid w:val="00127DD2"/>
    <w:rsid w:val="00133F68"/>
    <w:rsid w:val="00134B54"/>
    <w:rsid w:val="001350F7"/>
    <w:rsid w:val="00137CDC"/>
    <w:rsid w:val="001416E5"/>
    <w:rsid w:val="00142AF6"/>
    <w:rsid w:val="00143208"/>
    <w:rsid w:val="0014335D"/>
    <w:rsid w:val="00143D05"/>
    <w:rsid w:val="00147893"/>
    <w:rsid w:val="00151128"/>
    <w:rsid w:val="001516E8"/>
    <w:rsid w:val="0015217E"/>
    <w:rsid w:val="001529F5"/>
    <w:rsid w:val="001569C2"/>
    <w:rsid w:val="00157E63"/>
    <w:rsid w:val="00162217"/>
    <w:rsid w:val="001642D3"/>
    <w:rsid w:val="00174425"/>
    <w:rsid w:val="00174EA4"/>
    <w:rsid w:val="0018795E"/>
    <w:rsid w:val="001914B1"/>
    <w:rsid w:val="00192584"/>
    <w:rsid w:val="001925B0"/>
    <w:rsid w:val="00196A15"/>
    <w:rsid w:val="001A27E2"/>
    <w:rsid w:val="001A2CC4"/>
    <w:rsid w:val="001A2CD6"/>
    <w:rsid w:val="001A3F3D"/>
    <w:rsid w:val="001A6067"/>
    <w:rsid w:val="001B43A7"/>
    <w:rsid w:val="001B4428"/>
    <w:rsid w:val="001B4C73"/>
    <w:rsid w:val="001B531F"/>
    <w:rsid w:val="001C001A"/>
    <w:rsid w:val="001C07E2"/>
    <w:rsid w:val="001C25D6"/>
    <w:rsid w:val="001C2A4E"/>
    <w:rsid w:val="001C3025"/>
    <w:rsid w:val="001C4523"/>
    <w:rsid w:val="001D10FA"/>
    <w:rsid w:val="001D6937"/>
    <w:rsid w:val="001E4905"/>
    <w:rsid w:val="001E67AD"/>
    <w:rsid w:val="001F1303"/>
    <w:rsid w:val="001F157F"/>
    <w:rsid w:val="001F1CA6"/>
    <w:rsid w:val="001F2989"/>
    <w:rsid w:val="001F4F23"/>
    <w:rsid w:val="0020382B"/>
    <w:rsid w:val="00204179"/>
    <w:rsid w:val="00205E18"/>
    <w:rsid w:val="00207485"/>
    <w:rsid w:val="002109A3"/>
    <w:rsid w:val="00214F11"/>
    <w:rsid w:val="00217ECC"/>
    <w:rsid w:val="002206B0"/>
    <w:rsid w:val="002221C1"/>
    <w:rsid w:val="002228B9"/>
    <w:rsid w:val="0022416F"/>
    <w:rsid w:val="00225614"/>
    <w:rsid w:val="0022785A"/>
    <w:rsid w:val="00230EE9"/>
    <w:rsid w:val="00234E62"/>
    <w:rsid w:val="00234E89"/>
    <w:rsid w:val="002352D2"/>
    <w:rsid w:val="00235EE5"/>
    <w:rsid w:val="00245340"/>
    <w:rsid w:val="002500AD"/>
    <w:rsid w:val="00252FA8"/>
    <w:rsid w:val="00257FAA"/>
    <w:rsid w:val="0026052C"/>
    <w:rsid w:val="002615BE"/>
    <w:rsid w:val="00262EC9"/>
    <w:rsid w:val="00264F4A"/>
    <w:rsid w:val="0027047D"/>
    <w:rsid w:val="0027192E"/>
    <w:rsid w:val="00272063"/>
    <w:rsid w:val="00272CD2"/>
    <w:rsid w:val="00273264"/>
    <w:rsid w:val="0028125B"/>
    <w:rsid w:val="002829A7"/>
    <w:rsid w:val="00284F48"/>
    <w:rsid w:val="00290945"/>
    <w:rsid w:val="00292502"/>
    <w:rsid w:val="002A25BD"/>
    <w:rsid w:val="002A6099"/>
    <w:rsid w:val="002A7E01"/>
    <w:rsid w:val="002B09C8"/>
    <w:rsid w:val="002B1ED2"/>
    <w:rsid w:val="002B397E"/>
    <w:rsid w:val="002C0F33"/>
    <w:rsid w:val="002C6391"/>
    <w:rsid w:val="002D1AF4"/>
    <w:rsid w:val="002D29F3"/>
    <w:rsid w:val="002D3982"/>
    <w:rsid w:val="002D655C"/>
    <w:rsid w:val="002E3ACF"/>
    <w:rsid w:val="002E4A96"/>
    <w:rsid w:val="002E4B47"/>
    <w:rsid w:val="002F2B11"/>
    <w:rsid w:val="002F6E3E"/>
    <w:rsid w:val="00300948"/>
    <w:rsid w:val="00304081"/>
    <w:rsid w:val="00304B2C"/>
    <w:rsid w:val="00305AFA"/>
    <w:rsid w:val="003062A7"/>
    <w:rsid w:val="00306CA7"/>
    <w:rsid w:val="00306E6C"/>
    <w:rsid w:val="00307D37"/>
    <w:rsid w:val="00311C82"/>
    <w:rsid w:val="00317CC1"/>
    <w:rsid w:val="00320089"/>
    <w:rsid w:val="00320A00"/>
    <w:rsid w:val="003245F1"/>
    <w:rsid w:val="00325D5A"/>
    <w:rsid w:val="00335342"/>
    <w:rsid w:val="0033767B"/>
    <w:rsid w:val="00337E4C"/>
    <w:rsid w:val="00342260"/>
    <w:rsid w:val="003425B7"/>
    <w:rsid w:val="00345964"/>
    <w:rsid w:val="00350499"/>
    <w:rsid w:val="003506BB"/>
    <w:rsid w:val="00352229"/>
    <w:rsid w:val="0035318E"/>
    <w:rsid w:val="00355116"/>
    <w:rsid w:val="0035760A"/>
    <w:rsid w:val="003641B8"/>
    <w:rsid w:val="0036452C"/>
    <w:rsid w:val="00365ED1"/>
    <w:rsid w:val="00366FFA"/>
    <w:rsid w:val="00367258"/>
    <w:rsid w:val="0037049D"/>
    <w:rsid w:val="00370734"/>
    <w:rsid w:val="00374A9A"/>
    <w:rsid w:val="00376D67"/>
    <w:rsid w:val="003776EC"/>
    <w:rsid w:val="00382139"/>
    <w:rsid w:val="003825C0"/>
    <w:rsid w:val="00384823"/>
    <w:rsid w:val="003929AC"/>
    <w:rsid w:val="00393144"/>
    <w:rsid w:val="00395FE5"/>
    <w:rsid w:val="003A7FF3"/>
    <w:rsid w:val="003B26E3"/>
    <w:rsid w:val="003B43FF"/>
    <w:rsid w:val="003B522A"/>
    <w:rsid w:val="003B7BEA"/>
    <w:rsid w:val="003C1502"/>
    <w:rsid w:val="003C2CF5"/>
    <w:rsid w:val="003C5D4A"/>
    <w:rsid w:val="003D3DCF"/>
    <w:rsid w:val="003D5494"/>
    <w:rsid w:val="003E06FB"/>
    <w:rsid w:val="003E43CB"/>
    <w:rsid w:val="003E6019"/>
    <w:rsid w:val="003F205D"/>
    <w:rsid w:val="003F3AA4"/>
    <w:rsid w:val="003F5166"/>
    <w:rsid w:val="003F577D"/>
    <w:rsid w:val="003F5B57"/>
    <w:rsid w:val="00401655"/>
    <w:rsid w:val="004017F8"/>
    <w:rsid w:val="00401ACA"/>
    <w:rsid w:val="004023D4"/>
    <w:rsid w:val="00403C51"/>
    <w:rsid w:val="00406828"/>
    <w:rsid w:val="00407A0C"/>
    <w:rsid w:val="004104B5"/>
    <w:rsid w:val="00415776"/>
    <w:rsid w:val="0042107C"/>
    <w:rsid w:val="00423003"/>
    <w:rsid w:val="004232A6"/>
    <w:rsid w:val="00423EB9"/>
    <w:rsid w:val="00427526"/>
    <w:rsid w:val="00427F23"/>
    <w:rsid w:val="004300F9"/>
    <w:rsid w:val="00431616"/>
    <w:rsid w:val="0043397F"/>
    <w:rsid w:val="00442551"/>
    <w:rsid w:val="00442C03"/>
    <w:rsid w:val="00443884"/>
    <w:rsid w:val="00443DE8"/>
    <w:rsid w:val="00445B1A"/>
    <w:rsid w:val="004523DE"/>
    <w:rsid w:val="004529D1"/>
    <w:rsid w:val="00456990"/>
    <w:rsid w:val="00465240"/>
    <w:rsid w:val="00467A22"/>
    <w:rsid w:val="00471A3E"/>
    <w:rsid w:val="00475A33"/>
    <w:rsid w:val="00480926"/>
    <w:rsid w:val="0048536B"/>
    <w:rsid w:val="00487EC7"/>
    <w:rsid w:val="00494C12"/>
    <w:rsid w:val="004962B5"/>
    <w:rsid w:val="00496A7C"/>
    <w:rsid w:val="004A2AFA"/>
    <w:rsid w:val="004B05F0"/>
    <w:rsid w:val="004B7FA9"/>
    <w:rsid w:val="004C035E"/>
    <w:rsid w:val="004C0A98"/>
    <w:rsid w:val="004C3559"/>
    <w:rsid w:val="004D216E"/>
    <w:rsid w:val="004D2D84"/>
    <w:rsid w:val="004D3D30"/>
    <w:rsid w:val="004D5592"/>
    <w:rsid w:val="004D7507"/>
    <w:rsid w:val="004E1855"/>
    <w:rsid w:val="004E1FA8"/>
    <w:rsid w:val="004E2377"/>
    <w:rsid w:val="004E573A"/>
    <w:rsid w:val="004E5CCD"/>
    <w:rsid w:val="004F1ECE"/>
    <w:rsid w:val="004F2A61"/>
    <w:rsid w:val="004F46B8"/>
    <w:rsid w:val="004F6FE3"/>
    <w:rsid w:val="00501003"/>
    <w:rsid w:val="00512314"/>
    <w:rsid w:val="005162E4"/>
    <w:rsid w:val="005172EC"/>
    <w:rsid w:val="00525125"/>
    <w:rsid w:val="00525617"/>
    <w:rsid w:val="005316DF"/>
    <w:rsid w:val="00531CCD"/>
    <w:rsid w:val="00533DAC"/>
    <w:rsid w:val="005365DD"/>
    <w:rsid w:val="0053759B"/>
    <w:rsid w:val="00540C34"/>
    <w:rsid w:val="00550724"/>
    <w:rsid w:val="005509CD"/>
    <w:rsid w:val="00551491"/>
    <w:rsid w:val="00557296"/>
    <w:rsid w:val="00557C61"/>
    <w:rsid w:val="005620EC"/>
    <w:rsid w:val="005643B0"/>
    <w:rsid w:val="00565A5D"/>
    <w:rsid w:val="00567D54"/>
    <w:rsid w:val="00570960"/>
    <w:rsid w:val="005715CF"/>
    <w:rsid w:val="00576B19"/>
    <w:rsid w:val="005776C7"/>
    <w:rsid w:val="005823BB"/>
    <w:rsid w:val="005838CF"/>
    <w:rsid w:val="00585C5E"/>
    <w:rsid w:val="0059095D"/>
    <w:rsid w:val="00591D7D"/>
    <w:rsid w:val="00593C20"/>
    <w:rsid w:val="00594150"/>
    <w:rsid w:val="005951E2"/>
    <w:rsid w:val="0059535A"/>
    <w:rsid w:val="00596DEF"/>
    <w:rsid w:val="005A35F9"/>
    <w:rsid w:val="005B203C"/>
    <w:rsid w:val="005B4E87"/>
    <w:rsid w:val="005B675B"/>
    <w:rsid w:val="005C3AFA"/>
    <w:rsid w:val="005C58E0"/>
    <w:rsid w:val="005D3EC6"/>
    <w:rsid w:val="005D4687"/>
    <w:rsid w:val="005D4B28"/>
    <w:rsid w:val="005D6A88"/>
    <w:rsid w:val="005E336E"/>
    <w:rsid w:val="005E37BB"/>
    <w:rsid w:val="005E6090"/>
    <w:rsid w:val="005F0E63"/>
    <w:rsid w:val="005F1F12"/>
    <w:rsid w:val="005F316A"/>
    <w:rsid w:val="0060069F"/>
    <w:rsid w:val="00603427"/>
    <w:rsid w:val="006047FC"/>
    <w:rsid w:val="006060A0"/>
    <w:rsid w:val="00620313"/>
    <w:rsid w:val="00621BC9"/>
    <w:rsid w:val="00622BD8"/>
    <w:rsid w:val="00627224"/>
    <w:rsid w:val="00630BF0"/>
    <w:rsid w:val="00631E86"/>
    <w:rsid w:val="006350D2"/>
    <w:rsid w:val="00641989"/>
    <w:rsid w:val="00645063"/>
    <w:rsid w:val="00647165"/>
    <w:rsid w:val="00651D83"/>
    <w:rsid w:val="00654431"/>
    <w:rsid w:val="00657D8D"/>
    <w:rsid w:val="0066067B"/>
    <w:rsid w:val="006630C8"/>
    <w:rsid w:val="006667EA"/>
    <w:rsid w:val="006700A4"/>
    <w:rsid w:val="00670233"/>
    <w:rsid w:val="0067514E"/>
    <w:rsid w:val="00676B25"/>
    <w:rsid w:val="00680131"/>
    <w:rsid w:val="0068281D"/>
    <w:rsid w:val="00684277"/>
    <w:rsid w:val="00686C18"/>
    <w:rsid w:val="00686CD2"/>
    <w:rsid w:val="006909F9"/>
    <w:rsid w:val="00693003"/>
    <w:rsid w:val="006A153B"/>
    <w:rsid w:val="006A494F"/>
    <w:rsid w:val="006B098E"/>
    <w:rsid w:val="006B10DA"/>
    <w:rsid w:val="006B2390"/>
    <w:rsid w:val="006B7C8E"/>
    <w:rsid w:val="006C074A"/>
    <w:rsid w:val="006C140C"/>
    <w:rsid w:val="006C4579"/>
    <w:rsid w:val="006C74EF"/>
    <w:rsid w:val="006D4AA7"/>
    <w:rsid w:val="006D4C94"/>
    <w:rsid w:val="006D5C56"/>
    <w:rsid w:val="006F1104"/>
    <w:rsid w:val="006F37D6"/>
    <w:rsid w:val="006F60BA"/>
    <w:rsid w:val="00703042"/>
    <w:rsid w:val="007125D6"/>
    <w:rsid w:val="0071318B"/>
    <w:rsid w:val="00714223"/>
    <w:rsid w:val="00714792"/>
    <w:rsid w:val="00715BF5"/>
    <w:rsid w:val="00726BD9"/>
    <w:rsid w:val="00726D5A"/>
    <w:rsid w:val="00731E53"/>
    <w:rsid w:val="00732D05"/>
    <w:rsid w:val="0073337A"/>
    <w:rsid w:val="007351AA"/>
    <w:rsid w:val="007379EE"/>
    <w:rsid w:val="00741C50"/>
    <w:rsid w:val="00744052"/>
    <w:rsid w:val="00744468"/>
    <w:rsid w:val="00746E29"/>
    <w:rsid w:val="007520CC"/>
    <w:rsid w:val="007542BC"/>
    <w:rsid w:val="0075715D"/>
    <w:rsid w:val="00757A40"/>
    <w:rsid w:val="007625CA"/>
    <w:rsid w:val="00762B05"/>
    <w:rsid w:val="00767C58"/>
    <w:rsid w:val="00771619"/>
    <w:rsid w:val="007743AA"/>
    <w:rsid w:val="00781AA0"/>
    <w:rsid w:val="00784D0D"/>
    <w:rsid w:val="007862E3"/>
    <w:rsid w:val="0078736B"/>
    <w:rsid w:val="00787C62"/>
    <w:rsid w:val="007A00CA"/>
    <w:rsid w:val="007A0338"/>
    <w:rsid w:val="007A0A5E"/>
    <w:rsid w:val="007A3892"/>
    <w:rsid w:val="007B091B"/>
    <w:rsid w:val="007B175C"/>
    <w:rsid w:val="007B5FDD"/>
    <w:rsid w:val="007C4B96"/>
    <w:rsid w:val="007C5EDE"/>
    <w:rsid w:val="007C6527"/>
    <w:rsid w:val="007C6CDE"/>
    <w:rsid w:val="007C6EAA"/>
    <w:rsid w:val="007C72B6"/>
    <w:rsid w:val="007D0C72"/>
    <w:rsid w:val="007D1167"/>
    <w:rsid w:val="007D26E8"/>
    <w:rsid w:val="007D5E6E"/>
    <w:rsid w:val="007E0E0C"/>
    <w:rsid w:val="007E2E97"/>
    <w:rsid w:val="007E3BCD"/>
    <w:rsid w:val="007F03A0"/>
    <w:rsid w:val="007F6543"/>
    <w:rsid w:val="007F722D"/>
    <w:rsid w:val="00800BD1"/>
    <w:rsid w:val="00802E88"/>
    <w:rsid w:val="008032C7"/>
    <w:rsid w:val="00805940"/>
    <w:rsid w:val="0080680D"/>
    <w:rsid w:val="008104E3"/>
    <w:rsid w:val="00810C0B"/>
    <w:rsid w:val="008143BD"/>
    <w:rsid w:val="00814C82"/>
    <w:rsid w:val="008154AC"/>
    <w:rsid w:val="00827FC1"/>
    <w:rsid w:val="008316AF"/>
    <w:rsid w:val="00832FFB"/>
    <w:rsid w:val="008407B3"/>
    <w:rsid w:val="00846ACC"/>
    <w:rsid w:val="008471AA"/>
    <w:rsid w:val="00856AF7"/>
    <w:rsid w:val="00857F94"/>
    <w:rsid w:val="008658CC"/>
    <w:rsid w:val="0086620F"/>
    <w:rsid w:val="00873C96"/>
    <w:rsid w:val="008742E4"/>
    <w:rsid w:val="008750F0"/>
    <w:rsid w:val="00875A44"/>
    <w:rsid w:val="008765EA"/>
    <w:rsid w:val="008811A0"/>
    <w:rsid w:val="00882DFD"/>
    <w:rsid w:val="008878D6"/>
    <w:rsid w:val="00892DBC"/>
    <w:rsid w:val="00892EB7"/>
    <w:rsid w:val="00894C1D"/>
    <w:rsid w:val="00897438"/>
    <w:rsid w:val="008A1709"/>
    <w:rsid w:val="008A2C0C"/>
    <w:rsid w:val="008A7015"/>
    <w:rsid w:val="008B099E"/>
    <w:rsid w:val="008B2288"/>
    <w:rsid w:val="008B455E"/>
    <w:rsid w:val="008B45C8"/>
    <w:rsid w:val="008B5714"/>
    <w:rsid w:val="008B6257"/>
    <w:rsid w:val="008C06EB"/>
    <w:rsid w:val="008C098A"/>
    <w:rsid w:val="008C211B"/>
    <w:rsid w:val="008C328B"/>
    <w:rsid w:val="008C3460"/>
    <w:rsid w:val="008C7427"/>
    <w:rsid w:val="008D5D78"/>
    <w:rsid w:val="008D6D96"/>
    <w:rsid w:val="008E6875"/>
    <w:rsid w:val="008F1EC6"/>
    <w:rsid w:val="008F3367"/>
    <w:rsid w:val="008F3CE8"/>
    <w:rsid w:val="008F45FD"/>
    <w:rsid w:val="008F6B16"/>
    <w:rsid w:val="00900234"/>
    <w:rsid w:val="0090185D"/>
    <w:rsid w:val="009041E4"/>
    <w:rsid w:val="00906A90"/>
    <w:rsid w:val="00907B14"/>
    <w:rsid w:val="00913F48"/>
    <w:rsid w:val="00914829"/>
    <w:rsid w:val="009155C6"/>
    <w:rsid w:val="00921B9C"/>
    <w:rsid w:val="00923470"/>
    <w:rsid w:val="00923CB1"/>
    <w:rsid w:val="00924F65"/>
    <w:rsid w:val="00925AA4"/>
    <w:rsid w:val="00926C89"/>
    <w:rsid w:val="00933450"/>
    <w:rsid w:val="00934601"/>
    <w:rsid w:val="009361D0"/>
    <w:rsid w:val="00937444"/>
    <w:rsid w:val="00937881"/>
    <w:rsid w:val="0094050C"/>
    <w:rsid w:val="009425D3"/>
    <w:rsid w:val="00944497"/>
    <w:rsid w:val="009450BE"/>
    <w:rsid w:val="00952A38"/>
    <w:rsid w:val="00952E60"/>
    <w:rsid w:val="009550ED"/>
    <w:rsid w:val="0095567F"/>
    <w:rsid w:val="00964F27"/>
    <w:rsid w:val="0096665A"/>
    <w:rsid w:val="0096754A"/>
    <w:rsid w:val="009724CD"/>
    <w:rsid w:val="00972870"/>
    <w:rsid w:val="00972E2F"/>
    <w:rsid w:val="009748DA"/>
    <w:rsid w:val="00980A33"/>
    <w:rsid w:val="00983B18"/>
    <w:rsid w:val="0098654D"/>
    <w:rsid w:val="009865CB"/>
    <w:rsid w:val="00992294"/>
    <w:rsid w:val="0099314C"/>
    <w:rsid w:val="00994CFB"/>
    <w:rsid w:val="00995796"/>
    <w:rsid w:val="00995ECF"/>
    <w:rsid w:val="009A46C4"/>
    <w:rsid w:val="009A6085"/>
    <w:rsid w:val="009A7A0A"/>
    <w:rsid w:val="009B01E8"/>
    <w:rsid w:val="009B559C"/>
    <w:rsid w:val="009B6A25"/>
    <w:rsid w:val="009C02BC"/>
    <w:rsid w:val="009C0B6C"/>
    <w:rsid w:val="009C0E06"/>
    <w:rsid w:val="009C0EFC"/>
    <w:rsid w:val="009C7DDA"/>
    <w:rsid w:val="009D1440"/>
    <w:rsid w:val="009D6618"/>
    <w:rsid w:val="009D6B7C"/>
    <w:rsid w:val="009E4248"/>
    <w:rsid w:val="009E4716"/>
    <w:rsid w:val="009E5961"/>
    <w:rsid w:val="009E5F3B"/>
    <w:rsid w:val="009F044E"/>
    <w:rsid w:val="009F4CB9"/>
    <w:rsid w:val="00A022A0"/>
    <w:rsid w:val="00A14EFB"/>
    <w:rsid w:val="00A2094E"/>
    <w:rsid w:val="00A26331"/>
    <w:rsid w:val="00A31E68"/>
    <w:rsid w:val="00A345C9"/>
    <w:rsid w:val="00A3747B"/>
    <w:rsid w:val="00A41D26"/>
    <w:rsid w:val="00A41D6B"/>
    <w:rsid w:val="00A5060A"/>
    <w:rsid w:val="00A52D5F"/>
    <w:rsid w:val="00A53432"/>
    <w:rsid w:val="00A539E4"/>
    <w:rsid w:val="00A5425F"/>
    <w:rsid w:val="00A5534D"/>
    <w:rsid w:val="00A566B5"/>
    <w:rsid w:val="00A73084"/>
    <w:rsid w:val="00A73621"/>
    <w:rsid w:val="00A73BE5"/>
    <w:rsid w:val="00A74712"/>
    <w:rsid w:val="00A776CF"/>
    <w:rsid w:val="00A80BE3"/>
    <w:rsid w:val="00A81836"/>
    <w:rsid w:val="00A82A70"/>
    <w:rsid w:val="00A83A42"/>
    <w:rsid w:val="00A86664"/>
    <w:rsid w:val="00A86DE5"/>
    <w:rsid w:val="00A91A6A"/>
    <w:rsid w:val="00A92BD5"/>
    <w:rsid w:val="00A94EA9"/>
    <w:rsid w:val="00A95909"/>
    <w:rsid w:val="00A96894"/>
    <w:rsid w:val="00AA18A3"/>
    <w:rsid w:val="00AA2B3C"/>
    <w:rsid w:val="00AA3533"/>
    <w:rsid w:val="00AA3B63"/>
    <w:rsid w:val="00AA3D3A"/>
    <w:rsid w:val="00AA4456"/>
    <w:rsid w:val="00AA46DC"/>
    <w:rsid w:val="00AA7F00"/>
    <w:rsid w:val="00AB10B8"/>
    <w:rsid w:val="00AB7E0A"/>
    <w:rsid w:val="00AC2393"/>
    <w:rsid w:val="00AC2CEF"/>
    <w:rsid w:val="00AC7D9F"/>
    <w:rsid w:val="00AC7EA0"/>
    <w:rsid w:val="00AD019D"/>
    <w:rsid w:val="00AD1641"/>
    <w:rsid w:val="00AD2363"/>
    <w:rsid w:val="00AD305C"/>
    <w:rsid w:val="00AD71D7"/>
    <w:rsid w:val="00AE0D91"/>
    <w:rsid w:val="00AE5818"/>
    <w:rsid w:val="00AE5F0B"/>
    <w:rsid w:val="00AE609A"/>
    <w:rsid w:val="00AE70EB"/>
    <w:rsid w:val="00AF0F9C"/>
    <w:rsid w:val="00AF2456"/>
    <w:rsid w:val="00AF3DB6"/>
    <w:rsid w:val="00AF43EF"/>
    <w:rsid w:val="00AF7E3A"/>
    <w:rsid w:val="00B02849"/>
    <w:rsid w:val="00B13276"/>
    <w:rsid w:val="00B147C3"/>
    <w:rsid w:val="00B25261"/>
    <w:rsid w:val="00B262F9"/>
    <w:rsid w:val="00B27001"/>
    <w:rsid w:val="00B31A66"/>
    <w:rsid w:val="00B33261"/>
    <w:rsid w:val="00B41051"/>
    <w:rsid w:val="00B430F9"/>
    <w:rsid w:val="00B43D42"/>
    <w:rsid w:val="00B44BC2"/>
    <w:rsid w:val="00B50765"/>
    <w:rsid w:val="00B50887"/>
    <w:rsid w:val="00B50D9A"/>
    <w:rsid w:val="00B570AA"/>
    <w:rsid w:val="00B57594"/>
    <w:rsid w:val="00B608CD"/>
    <w:rsid w:val="00B642F8"/>
    <w:rsid w:val="00B65BCC"/>
    <w:rsid w:val="00B738F0"/>
    <w:rsid w:val="00B80F94"/>
    <w:rsid w:val="00B87266"/>
    <w:rsid w:val="00B87F2A"/>
    <w:rsid w:val="00B932AD"/>
    <w:rsid w:val="00B9388E"/>
    <w:rsid w:val="00B93EE1"/>
    <w:rsid w:val="00B9546D"/>
    <w:rsid w:val="00B96159"/>
    <w:rsid w:val="00BA1727"/>
    <w:rsid w:val="00BA2597"/>
    <w:rsid w:val="00BA3F6A"/>
    <w:rsid w:val="00BA4A40"/>
    <w:rsid w:val="00BA5053"/>
    <w:rsid w:val="00BA5D01"/>
    <w:rsid w:val="00BA5E4C"/>
    <w:rsid w:val="00BB0A91"/>
    <w:rsid w:val="00BB3626"/>
    <w:rsid w:val="00BB3807"/>
    <w:rsid w:val="00BB78FC"/>
    <w:rsid w:val="00BC22C0"/>
    <w:rsid w:val="00BC27EF"/>
    <w:rsid w:val="00BC2857"/>
    <w:rsid w:val="00BC538F"/>
    <w:rsid w:val="00BD007C"/>
    <w:rsid w:val="00BD0C20"/>
    <w:rsid w:val="00BD1E56"/>
    <w:rsid w:val="00BD6E26"/>
    <w:rsid w:val="00BD7849"/>
    <w:rsid w:val="00BD7A32"/>
    <w:rsid w:val="00BE10A8"/>
    <w:rsid w:val="00BE1B0F"/>
    <w:rsid w:val="00BE5688"/>
    <w:rsid w:val="00BE594E"/>
    <w:rsid w:val="00BE6C3C"/>
    <w:rsid w:val="00BF430F"/>
    <w:rsid w:val="00BF432E"/>
    <w:rsid w:val="00BF4C39"/>
    <w:rsid w:val="00BF5BA6"/>
    <w:rsid w:val="00BF5E33"/>
    <w:rsid w:val="00C05F41"/>
    <w:rsid w:val="00C06514"/>
    <w:rsid w:val="00C12024"/>
    <w:rsid w:val="00C17332"/>
    <w:rsid w:val="00C21524"/>
    <w:rsid w:val="00C21B4E"/>
    <w:rsid w:val="00C22CC5"/>
    <w:rsid w:val="00C237E2"/>
    <w:rsid w:val="00C25B50"/>
    <w:rsid w:val="00C3123A"/>
    <w:rsid w:val="00C31E57"/>
    <w:rsid w:val="00C324C5"/>
    <w:rsid w:val="00C33978"/>
    <w:rsid w:val="00C33BCA"/>
    <w:rsid w:val="00C34156"/>
    <w:rsid w:val="00C360F1"/>
    <w:rsid w:val="00C4618E"/>
    <w:rsid w:val="00C476C3"/>
    <w:rsid w:val="00C5554E"/>
    <w:rsid w:val="00C55BDA"/>
    <w:rsid w:val="00C573EC"/>
    <w:rsid w:val="00C62BEA"/>
    <w:rsid w:val="00C632E3"/>
    <w:rsid w:val="00C6633F"/>
    <w:rsid w:val="00C71B8B"/>
    <w:rsid w:val="00C71F4D"/>
    <w:rsid w:val="00C8241A"/>
    <w:rsid w:val="00C83D2F"/>
    <w:rsid w:val="00C85899"/>
    <w:rsid w:val="00C87CF1"/>
    <w:rsid w:val="00C93001"/>
    <w:rsid w:val="00C93CB5"/>
    <w:rsid w:val="00C94AB7"/>
    <w:rsid w:val="00C9526E"/>
    <w:rsid w:val="00CA4373"/>
    <w:rsid w:val="00CA4379"/>
    <w:rsid w:val="00CA460F"/>
    <w:rsid w:val="00CA5E5A"/>
    <w:rsid w:val="00CB40A6"/>
    <w:rsid w:val="00CC156E"/>
    <w:rsid w:val="00CC2BC1"/>
    <w:rsid w:val="00CC4BCF"/>
    <w:rsid w:val="00CD0789"/>
    <w:rsid w:val="00CD30C4"/>
    <w:rsid w:val="00CD3DDA"/>
    <w:rsid w:val="00CD5DBA"/>
    <w:rsid w:val="00CD6290"/>
    <w:rsid w:val="00CD6397"/>
    <w:rsid w:val="00CD6815"/>
    <w:rsid w:val="00CE1552"/>
    <w:rsid w:val="00CE1CF8"/>
    <w:rsid w:val="00CE42A4"/>
    <w:rsid w:val="00CE45F3"/>
    <w:rsid w:val="00CE4D34"/>
    <w:rsid w:val="00CE62A0"/>
    <w:rsid w:val="00CE71F2"/>
    <w:rsid w:val="00CF59E4"/>
    <w:rsid w:val="00CF62C5"/>
    <w:rsid w:val="00D05EF3"/>
    <w:rsid w:val="00D1358E"/>
    <w:rsid w:val="00D13D25"/>
    <w:rsid w:val="00D14E2B"/>
    <w:rsid w:val="00D15B00"/>
    <w:rsid w:val="00D174F9"/>
    <w:rsid w:val="00D315A2"/>
    <w:rsid w:val="00D315F1"/>
    <w:rsid w:val="00D322F6"/>
    <w:rsid w:val="00D34F5A"/>
    <w:rsid w:val="00D36BFA"/>
    <w:rsid w:val="00D37BD8"/>
    <w:rsid w:val="00D41EE2"/>
    <w:rsid w:val="00D46617"/>
    <w:rsid w:val="00D535BE"/>
    <w:rsid w:val="00D553A5"/>
    <w:rsid w:val="00D559F6"/>
    <w:rsid w:val="00D55FE9"/>
    <w:rsid w:val="00D56979"/>
    <w:rsid w:val="00D61358"/>
    <w:rsid w:val="00D642CF"/>
    <w:rsid w:val="00D6492D"/>
    <w:rsid w:val="00D66B1F"/>
    <w:rsid w:val="00D72762"/>
    <w:rsid w:val="00D72F36"/>
    <w:rsid w:val="00D80F26"/>
    <w:rsid w:val="00D81ABB"/>
    <w:rsid w:val="00D82E48"/>
    <w:rsid w:val="00D83AD7"/>
    <w:rsid w:val="00D8450F"/>
    <w:rsid w:val="00D84FFE"/>
    <w:rsid w:val="00D85F18"/>
    <w:rsid w:val="00D86699"/>
    <w:rsid w:val="00D87542"/>
    <w:rsid w:val="00D92472"/>
    <w:rsid w:val="00D932D9"/>
    <w:rsid w:val="00D945C2"/>
    <w:rsid w:val="00D9622F"/>
    <w:rsid w:val="00DA4242"/>
    <w:rsid w:val="00DA62C0"/>
    <w:rsid w:val="00DA6E25"/>
    <w:rsid w:val="00DB08D5"/>
    <w:rsid w:val="00DB185E"/>
    <w:rsid w:val="00DB3A32"/>
    <w:rsid w:val="00DB4E35"/>
    <w:rsid w:val="00DC1827"/>
    <w:rsid w:val="00DC4DBE"/>
    <w:rsid w:val="00DC5C36"/>
    <w:rsid w:val="00DC6722"/>
    <w:rsid w:val="00DD00C7"/>
    <w:rsid w:val="00DD1261"/>
    <w:rsid w:val="00DD4746"/>
    <w:rsid w:val="00DD533A"/>
    <w:rsid w:val="00DD6B31"/>
    <w:rsid w:val="00DD7BDC"/>
    <w:rsid w:val="00DE1259"/>
    <w:rsid w:val="00DE2253"/>
    <w:rsid w:val="00DE2BEA"/>
    <w:rsid w:val="00DE412A"/>
    <w:rsid w:val="00DE497B"/>
    <w:rsid w:val="00DE5C8A"/>
    <w:rsid w:val="00DE6213"/>
    <w:rsid w:val="00DE7A9E"/>
    <w:rsid w:val="00DE7ADC"/>
    <w:rsid w:val="00DF2AFF"/>
    <w:rsid w:val="00DF60C8"/>
    <w:rsid w:val="00DF6BEC"/>
    <w:rsid w:val="00E002E7"/>
    <w:rsid w:val="00E0215F"/>
    <w:rsid w:val="00E03CD2"/>
    <w:rsid w:val="00E03EDC"/>
    <w:rsid w:val="00E20222"/>
    <w:rsid w:val="00E21517"/>
    <w:rsid w:val="00E34D31"/>
    <w:rsid w:val="00E358B3"/>
    <w:rsid w:val="00E377E9"/>
    <w:rsid w:val="00E45119"/>
    <w:rsid w:val="00E4569C"/>
    <w:rsid w:val="00E465DF"/>
    <w:rsid w:val="00E4745A"/>
    <w:rsid w:val="00E54262"/>
    <w:rsid w:val="00E56A23"/>
    <w:rsid w:val="00E64610"/>
    <w:rsid w:val="00E65728"/>
    <w:rsid w:val="00E658C6"/>
    <w:rsid w:val="00E7064C"/>
    <w:rsid w:val="00E774D4"/>
    <w:rsid w:val="00E818DE"/>
    <w:rsid w:val="00E84F97"/>
    <w:rsid w:val="00E943E9"/>
    <w:rsid w:val="00E979D2"/>
    <w:rsid w:val="00EA1969"/>
    <w:rsid w:val="00EA19EC"/>
    <w:rsid w:val="00EA2650"/>
    <w:rsid w:val="00EA40BE"/>
    <w:rsid w:val="00EA4C35"/>
    <w:rsid w:val="00EA5720"/>
    <w:rsid w:val="00EB1589"/>
    <w:rsid w:val="00EB2693"/>
    <w:rsid w:val="00EB6E03"/>
    <w:rsid w:val="00EB6E8F"/>
    <w:rsid w:val="00EC01CC"/>
    <w:rsid w:val="00EC1048"/>
    <w:rsid w:val="00EC1B7A"/>
    <w:rsid w:val="00EC3606"/>
    <w:rsid w:val="00ED020E"/>
    <w:rsid w:val="00ED2A74"/>
    <w:rsid w:val="00ED3EF6"/>
    <w:rsid w:val="00ED430A"/>
    <w:rsid w:val="00ED48CA"/>
    <w:rsid w:val="00ED5AEA"/>
    <w:rsid w:val="00ED73F4"/>
    <w:rsid w:val="00EE0487"/>
    <w:rsid w:val="00EE56DB"/>
    <w:rsid w:val="00EE62AC"/>
    <w:rsid w:val="00EE64B3"/>
    <w:rsid w:val="00EE6FBE"/>
    <w:rsid w:val="00EF09B1"/>
    <w:rsid w:val="00EF2B86"/>
    <w:rsid w:val="00EF32AB"/>
    <w:rsid w:val="00EF34AC"/>
    <w:rsid w:val="00EF6D35"/>
    <w:rsid w:val="00F05351"/>
    <w:rsid w:val="00F14CDA"/>
    <w:rsid w:val="00F15B64"/>
    <w:rsid w:val="00F20893"/>
    <w:rsid w:val="00F21F26"/>
    <w:rsid w:val="00F256C5"/>
    <w:rsid w:val="00F25C65"/>
    <w:rsid w:val="00F3006E"/>
    <w:rsid w:val="00F338EE"/>
    <w:rsid w:val="00F33C5B"/>
    <w:rsid w:val="00F3446C"/>
    <w:rsid w:val="00F40DEF"/>
    <w:rsid w:val="00F446FD"/>
    <w:rsid w:val="00F4520B"/>
    <w:rsid w:val="00F47258"/>
    <w:rsid w:val="00F47270"/>
    <w:rsid w:val="00F50C1D"/>
    <w:rsid w:val="00F51523"/>
    <w:rsid w:val="00F5694C"/>
    <w:rsid w:val="00F61092"/>
    <w:rsid w:val="00F62893"/>
    <w:rsid w:val="00F6432E"/>
    <w:rsid w:val="00F64591"/>
    <w:rsid w:val="00F658BD"/>
    <w:rsid w:val="00F70F66"/>
    <w:rsid w:val="00F72C2F"/>
    <w:rsid w:val="00F75D7F"/>
    <w:rsid w:val="00F83027"/>
    <w:rsid w:val="00F84BC6"/>
    <w:rsid w:val="00F8624C"/>
    <w:rsid w:val="00F97053"/>
    <w:rsid w:val="00FA378B"/>
    <w:rsid w:val="00FA4863"/>
    <w:rsid w:val="00FB3CB5"/>
    <w:rsid w:val="00FB4FCB"/>
    <w:rsid w:val="00FC3F45"/>
    <w:rsid w:val="00FC5D96"/>
    <w:rsid w:val="00FD44AB"/>
    <w:rsid w:val="00FE179E"/>
    <w:rsid w:val="00FE577C"/>
    <w:rsid w:val="00FE7B44"/>
    <w:rsid w:val="00FF0172"/>
    <w:rsid w:val="00FF0E07"/>
    <w:rsid w:val="00FF0E41"/>
    <w:rsid w:val="00FF40E5"/>
    <w:rsid w:val="00FF7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67A5D5A"/>
  <w15:docId w15:val="{CD47476F-0E20-4F9C-9CDE-19D6DECF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E1855"/>
  </w:style>
  <w:style w:type="paragraph" w:styleId="Naslov1">
    <w:name w:val="heading 1"/>
    <w:basedOn w:val="Navaden"/>
    <w:next w:val="Navaden"/>
    <w:link w:val="Naslov1Znak"/>
    <w:uiPriority w:val="99"/>
    <w:qFormat/>
    <w:rsid w:val="004E185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rsid w:val="004E1855"/>
    <w:pPr>
      <w:keepNext/>
      <w:outlineLvl w:val="1"/>
    </w:pPr>
    <w:rPr>
      <w:b/>
    </w:rPr>
  </w:style>
  <w:style w:type="paragraph" w:styleId="Naslov3">
    <w:name w:val="heading 3"/>
    <w:basedOn w:val="Navaden"/>
    <w:next w:val="Navaden"/>
    <w:qFormat/>
    <w:rsid w:val="004E1855"/>
    <w:pPr>
      <w:keepNext/>
      <w:tabs>
        <w:tab w:val="left" w:pos="3045"/>
      </w:tabs>
      <w:ind w:left="360"/>
      <w:outlineLvl w:val="2"/>
    </w:pPr>
    <w:rPr>
      <w:rFonts w:ascii="Arial" w:hAnsi="Arial" w:cs="Arial"/>
      <w:b/>
      <w:bCs/>
      <w:sz w:val="24"/>
      <w:szCs w:val="24"/>
    </w:rPr>
  </w:style>
  <w:style w:type="paragraph" w:styleId="Naslov4">
    <w:name w:val="heading 4"/>
    <w:basedOn w:val="Navaden"/>
    <w:next w:val="Navaden"/>
    <w:qFormat/>
    <w:rsid w:val="004E1855"/>
    <w:pPr>
      <w:keepNext/>
      <w:jc w:val="center"/>
      <w:outlineLvl w:val="3"/>
    </w:pPr>
    <w:rPr>
      <w:sz w:val="24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26331"/>
    <w:pPr>
      <w:keepNext/>
      <w:ind w:left="78"/>
      <w:outlineLvl w:val="4"/>
    </w:pPr>
    <w:rPr>
      <w:b/>
      <w:bCs/>
      <w:sz w:val="24"/>
    </w:rPr>
  </w:style>
  <w:style w:type="paragraph" w:styleId="Naslov6">
    <w:name w:val="heading 6"/>
    <w:basedOn w:val="Navaden"/>
    <w:next w:val="Navaden"/>
    <w:qFormat/>
    <w:rsid w:val="004E1855"/>
    <w:pPr>
      <w:keepNext/>
      <w:tabs>
        <w:tab w:val="left" w:pos="360"/>
      </w:tabs>
      <w:jc w:val="both"/>
      <w:outlineLvl w:val="5"/>
    </w:pPr>
    <w:rPr>
      <w:rFonts w:ascii="Arial" w:hAnsi="Arial" w:cs="Arial"/>
      <w:b/>
      <w:bCs/>
      <w:color w:val="333333"/>
      <w:sz w:val="24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eznam">
    <w:name w:val="List"/>
    <w:basedOn w:val="Navaden"/>
    <w:rsid w:val="004E1855"/>
    <w:pPr>
      <w:ind w:left="360" w:hanging="360"/>
    </w:pPr>
  </w:style>
  <w:style w:type="paragraph" w:styleId="Noga">
    <w:name w:val="footer"/>
    <w:basedOn w:val="Navaden"/>
    <w:link w:val="NogaZnak"/>
    <w:uiPriority w:val="99"/>
    <w:rsid w:val="004E1855"/>
    <w:pPr>
      <w:tabs>
        <w:tab w:val="center" w:pos="4703"/>
        <w:tab w:val="right" w:pos="9406"/>
      </w:tabs>
    </w:pPr>
  </w:style>
  <w:style w:type="character" w:styleId="tevilkastrani">
    <w:name w:val="page number"/>
    <w:basedOn w:val="Privzetapisavaodstavka"/>
    <w:uiPriority w:val="99"/>
    <w:rsid w:val="004E1855"/>
  </w:style>
  <w:style w:type="paragraph" w:customStyle="1" w:styleId="CompanyName">
    <w:name w:val="Company Name"/>
    <w:basedOn w:val="Navaden"/>
    <w:uiPriority w:val="99"/>
    <w:rsid w:val="004E1855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  <w:szCs w:val="32"/>
      <w:lang w:val="en-US" w:eastAsia="en-US"/>
    </w:rPr>
  </w:style>
  <w:style w:type="paragraph" w:styleId="Datum">
    <w:name w:val="Date"/>
    <w:basedOn w:val="Navaden"/>
    <w:next w:val="InsideAddressName"/>
    <w:rsid w:val="004E1855"/>
    <w:pPr>
      <w:spacing w:after="220" w:line="220" w:lineRule="atLeast"/>
      <w:jc w:val="both"/>
    </w:pPr>
    <w:rPr>
      <w:rFonts w:ascii="Arial" w:hAnsi="Arial" w:cs="Arial"/>
      <w:spacing w:val="-5"/>
      <w:lang w:val="en-US" w:eastAsia="en-US"/>
    </w:rPr>
  </w:style>
  <w:style w:type="paragraph" w:customStyle="1" w:styleId="InsideAddress">
    <w:name w:val="Inside Address"/>
    <w:basedOn w:val="Navaden"/>
    <w:rsid w:val="004E1855"/>
    <w:pPr>
      <w:spacing w:line="220" w:lineRule="atLeast"/>
      <w:jc w:val="both"/>
    </w:pPr>
    <w:rPr>
      <w:rFonts w:ascii="Arial" w:hAnsi="Arial" w:cs="Arial"/>
      <w:spacing w:val="-5"/>
      <w:lang w:val="en-US" w:eastAsia="en-US"/>
    </w:rPr>
  </w:style>
  <w:style w:type="paragraph" w:customStyle="1" w:styleId="InsideAddressName">
    <w:name w:val="Inside Address Name"/>
    <w:basedOn w:val="InsideAddress"/>
    <w:next w:val="InsideAddress"/>
    <w:rsid w:val="004E1855"/>
    <w:pPr>
      <w:spacing w:before="220"/>
    </w:pPr>
  </w:style>
  <w:style w:type="paragraph" w:customStyle="1" w:styleId="ReturnAddress">
    <w:name w:val="Return Address"/>
    <w:basedOn w:val="Navaden"/>
    <w:uiPriority w:val="99"/>
    <w:rsid w:val="004E185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  <w:lang w:val="en-US" w:eastAsia="en-US"/>
    </w:rPr>
  </w:style>
  <w:style w:type="paragraph" w:styleId="Telobesedila2">
    <w:name w:val="Body Text 2"/>
    <w:basedOn w:val="Navaden"/>
    <w:link w:val="Telobesedila2Znak"/>
    <w:uiPriority w:val="99"/>
    <w:rsid w:val="004E1855"/>
    <w:pPr>
      <w:jc w:val="both"/>
    </w:pPr>
    <w:rPr>
      <w:rFonts w:ascii="Verdana" w:hAnsi="Verdana"/>
      <w:sz w:val="22"/>
      <w:szCs w:val="24"/>
    </w:rPr>
  </w:style>
  <w:style w:type="paragraph" w:styleId="Telobesedila">
    <w:name w:val="Body Text"/>
    <w:basedOn w:val="Navaden"/>
    <w:link w:val="TelobesedilaZnak"/>
    <w:rsid w:val="004E1855"/>
    <w:pPr>
      <w:jc w:val="both"/>
    </w:pPr>
    <w:rPr>
      <w:rFonts w:ascii="Arial" w:hAnsi="Arial"/>
      <w:b/>
      <w:bCs/>
    </w:rPr>
  </w:style>
  <w:style w:type="character" w:styleId="Hiperpovezava">
    <w:name w:val="Hyperlink"/>
    <w:basedOn w:val="Privzetapisavaodstavka"/>
    <w:uiPriority w:val="99"/>
    <w:rsid w:val="004E1855"/>
    <w:rPr>
      <w:color w:val="0000FF"/>
      <w:u w:val="single"/>
    </w:rPr>
  </w:style>
  <w:style w:type="character" w:styleId="Krepko">
    <w:name w:val="Strong"/>
    <w:basedOn w:val="Privzetapisavaodstavka"/>
    <w:qFormat/>
    <w:rsid w:val="004E1855"/>
    <w:rPr>
      <w:b/>
      <w:bCs/>
    </w:rPr>
  </w:style>
  <w:style w:type="paragraph" w:styleId="Navadensplet">
    <w:name w:val="Normal (Web)"/>
    <w:basedOn w:val="Navaden"/>
    <w:uiPriority w:val="99"/>
    <w:rsid w:val="004E185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Golobesedilo">
    <w:name w:val="Plain Text"/>
    <w:basedOn w:val="Navaden"/>
    <w:link w:val="GolobesediloZnak"/>
    <w:rsid w:val="004E1855"/>
    <w:rPr>
      <w:rFonts w:ascii="Courier New" w:hAnsi="Courier New" w:cs="Courier New"/>
    </w:rPr>
  </w:style>
  <w:style w:type="paragraph" w:styleId="Glava">
    <w:name w:val="header"/>
    <w:basedOn w:val="Navaden"/>
    <w:link w:val="GlavaZnak"/>
    <w:uiPriority w:val="99"/>
    <w:rsid w:val="00952E6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52E60"/>
  </w:style>
  <w:style w:type="paragraph" w:styleId="Besedilooblaka">
    <w:name w:val="Balloon Text"/>
    <w:basedOn w:val="Navaden"/>
    <w:link w:val="BesedilooblakaZnak"/>
    <w:uiPriority w:val="99"/>
    <w:rsid w:val="00952E6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952E6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BF432E"/>
    <w:pPr>
      <w:ind w:left="708"/>
    </w:pPr>
  </w:style>
  <w:style w:type="paragraph" w:customStyle="1" w:styleId="ZnakZnakCharChar">
    <w:name w:val="Znak Znak Char Char"/>
    <w:basedOn w:val="Navaden"/>
    <w:rsid w:val="00832FF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Pa7">
    <w:name w:val="Pa7"/>
    <w:basedOn w:val="Navaden"/>
    <w:next w:val="Navaden"/>
    <w:rsid w:val="008B5714"/>
    <w:pPr>
      <w:autoSpaceDE w:val="0"/>
      <w:autoSpaceDN w:val="0"/>
      <w:adjustRightInd w:val="0"/>
      <w:spacing w:line="201" w:lineRule="atLeast"/>
    </w:pPr>
    <w:rPr>
      <w:rFonts w:ascii="Arial" w:hAnsi="Arial"/>
      <w:sz w:val="24"/>
      <w:szCs w:val="24"/>
      <w:lang w:val="en-US" w:eastAsia="en-US"/>
    </w:rPr>
  </w:style>
  <w:style w:type="character" w:customStyle="1" w:styleId="GolobesediloZnak">
    <w:name w:val="Golo besedilo Znak"/>
    <w:basedOn w:val="Privzetapisavaodstavka"/>
    <w:link w:val="Golobesedilo"/>
    <w:rsid w:val="008B5714"/>
    <w:rPr>
      <w:rFonts w:ascii="Courier New" w:hAnsi="Courier New" w:cs="Courier New"/>
    </w:rPr>
  </w:style>
  <w:style w:type="paragraph" w:customStyle="1" w:styleId="odstavek2">
    <w:name w:val="odstavek2"/>
    <w:basedOn w:val="Navaden"/>
    <w:rsid w:val="00EE6FBE"/>
    <w:pPr>
      <w:spacing w:before="240" w:after="120"/>
      <w:jc w:val="both"/>
    </w:pPr>
    <w:rPr>
      <w:b/>
      <w:sz w:val="24"/>
    </w:rPr>
  </w:style>
  <w:style w:type="paragraph" w:customStyle="1" w:styleId="p">
    <w:name w:val="p"/>
    <w:basedOn w:val="Navaden"/>
    <w:rsid w:val="00EE6FBE"/>
    <w:pPr>
      <w:spacing w:before="48" w:after="12"/>
      <w:ind w:left="12" w:right="12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Default">
    <w:name w:val="Default"/>
    <w:uiPriority w:val="99"/>
    <w:rsid w:val="00305AF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mrea">
    <w:name w:val="Table Grid"/>
    <w:basedOn w:val="Navadnatabela"/>
    <w:uiPriority w:val="99"/>
    <w:rsid w:val="00292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">
    <w:name w:val="Body Text Indent"/>
    <w:basedOn w:val="Navaden"/>
    <w:link w:val="Telobesedila-zamikZnak"/>
    <w:uiPriority w:val="99"/>
    <w:rsid w:val="00AA3B63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AA3B63"/>
  </w:style>
  <w:style w:type="character" w:styleId="Poudarek">
    <w:name w:val="Emphasis"/>
    <w:basedOn w:val="Privzetapisavaodstavka"/>
    <w:uiPriority w:val="20"/>
    <w:qFormat/>
    <w:rsid w:val="00AA3B63"/>
    <w:rPr>
      <w:i/>
      <w:iCs/>
    </w:rPr>
  </w:style>
  <w:style w:type="paragraph" w:customStyle="1" w:styleId="esegmentt">
    <w:name w:val="esegment_t"/>
    <w:basedOn w:val="Navaden"/>
    <w:rsid w:val="00AA3B63"/>
    <w:pPr>
      <w:spacing w:before="100" w:beforeAutospacing="1" w:after="100" w:afterAutospacing="1"/>
    </w:pPr>
    <w:rPr>
      <w:sz w:val="24"/>
      <w:szCs w:val="24"/>
    </w:rPr>
  </w:style>
  <w:style w:type="paragraph" w:customStyle="1" w:styleId="esegmenth4">
    <w:name w:val="esegment_h4"/>
    <w:basedOn w:val="Navaden"/>
    <w:uiPriority w:val="99"/>
    <w:rsid w:val="00AA3B63"/>
    <w:pPr>
      <w:spacing w:before="100" w:beforeAutospacing="1" w:after="100" w:afterAutospacing="1"/>
    </w:pPr>
    <w:rPr>
      <w:sz w:val="24"/>
      <w:szCs w:val="24"/>
    </w:rPr>
  </w:style>
  <w:style w:type="paragraph" w:customStyle="1" w:styleId="esegmentc1">
    <w:name w:val="esegment_c1"/>
    <w:basedOn w:val="Navaden"/>
    <w:rsid w:val="00AA3B63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Privzetapisavaodstavka"/>
    <w:rsid w:val="00DF2AFF"/>
  </w:style>
  <w:style w:type="character" w:customStyle="1" w:styleId="Naslov5Znak">
    <w:name w:val="Naslov 5 Znak"/>
    <w:basedOn w:val="Privzetapisavaodstavka"/>
    <w:link w:val="Naslov5"/>
    <w:uiPriority w:val="99"/>
    <w:rsid w:val="00A26331"/>
    <w:rPr>
      <w:b/>
      <w:bCs/>
      <w:sz w:val="24"/>
    </w:rPr>
  </w:style>
  <w:style w:type="paragraph" w:styleId="Blokbesedila">
    <w:name w:val="Block Text"/>
    <w:basedOn w:val="Navaden"/>
    <w:uiPriority w:val="99"/>
    <w:rsid w:val="00A26331"/>
    <w:pPr>
      <w:ind w:left="1080" w:right="-142" w:hanging="1080"/>
    </w:pPr>
    <w:rPr>
      <w:rFonts w:ascii="Arial" w:hAnsi="Arial" w:cs="Arial"/>
      <w:sz w:val="24"/>
      <w:szCs w:val="24"/>
    </w:rPr>
  </w:style>
  <w:style w:type="character" w:customStyle="1" w:styleId="highlight1">
    <w:name w:val="highlight1"/>
    <w:basedOn w:val="Privzetapisavaodstavka"/>
    <w:uiPriority w:val="99"/>
    <w:rsid w:val="00A26331"/>
    <w:rPr>
      <w:color w:val="FF0000"/>
      <w:shd w:val="clear" w:color="auto" w:fill="FFFFFF"/>
    </w:rPr>
  </w:style>
  <w:style w:type="paragraph" w:styleId="Telobesedila3">
    <w:name w:val="Body Text 3"/>
    <w:basedOn w:val="Navaden"/>
    <w:link w:val="Telobesedila3Znak"/>
    <w:uiPriority w:val="99"/>
    <w:rsid w:val="00A26331"/>
    <w:pPr>
      <w:jc w:val="both"/>
    </w:pPr>
    <w:rPr>
      <w:sz w:val="24"/>
      <w:szCs w:val="24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26331"/>
    <w:rPr>
      <w:sz w:val="24"/>
      <w:szCs w:val="24"/>
    </w:rPr>
  </w:style>
  <w:style w:type="paragraph" w:customStyle="1" w:styleId="esegmentp">
    <w:name w:val="esegment_p"/>
    <w:basedOn w:val="Navaden"/>
    <w:uiPriority w:val="99"/>
    <w:rsid w:val="00A26331"/>
    <w:pPr>
      <w:spacing w:after="168"/>
      <w:ind w:firstLine="192"/>
      <w:jc w:val="both"/>
    </w:pPr>
    <w:rPr>
      <w:color w:val="313131"/>
      <w:sz w:val="24"/>
      <w:szCs w:val="24"/>
    </w:rPr>
  </w:style>
  <w:style w:type="character" w:styleId="Pripombasklic">
    <w:name w:val="annotation reference"/>
    <w:basedOn w:val="Privzetapisavaodstavka"/>
    <w:uiPriority w:val="99"/>
    <w:rsid w:val="00A263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A26331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26331"/>
  </w:style>
  <w:style w:type="paragraph" w:styleId="HTML-oblikovano">
    <w:name w:val="HTML Preformatted"/>
    <w:basedOn w:val="Navaden"/>
    <w:link w:val="HTML-oblikovanoZnak"/>
    <w:uiPriority w:val="99"/>
    <w:unhideWhenUsed/>
    <w:rsid w:val="00A263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A26331"/>
    <w:rPr>
      <w:rFonts w:ascii="Courier New" w:hAnsi="Courier New" w:cs="Courier New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A26331"/>
    <w:rPr>
      <w:rFonts w:ascii="Arial" w:hAnsi="Arial"/>
      <w:b/>
      <w:bCs/>
    </w:rPr>
  </w:style>
  <w:style w:type="paragraph" w:styleId="Brezrazmikov">
    <w:name w:val="No Spacing"/>
    <w:uiPriority w:val="1"/>
    <w:qFormat/>
    <w:rsid w:val="00A2633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26331"/>
  </w:style>
  <w:style w:type="character" w:styleId="SledenaHiperpovezava">
    <w:name w:val="FollowedHyperlink"/>
    <w:basedOn w:val="Privzetapisavaodstavka"/>
    <w:uiPriority w:val="99"/>
    <w:unhideWhenUsed/>
    <w:rsid w:val="00A26331"/>
    <w:rPr>
      <w:color w:val="800080" w:themeColor="followedHyperlink"/>
      <w:u w:val="single"/>
    </w:rPr>
  </w:style>
  <w:style w:type="paragraph" w:customStyle="1" w:styleId="bodytext">
    <w:name w:val="bodytext"/>
    <w:basedOn w:val="Navaden"/>
    <w:rsid w:val="00A26331"/>
    <w:pPr>
      <w:spacing w:before="100" w:beforeAutospacing="1" w:after="100" w:afterAutospacing="1"/>
    </w:pPr>
    <w:rPr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A26331"/>
    <w:rPr>
      <w:rFonts w:ascii="Arial" w:hAnsi="Arial"/>
      <w:b/>
      <w:kern w:val="28"/>
      <w:sz w:val="28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A26331"/>
    <w:rPr>
      <w:rFonts w:ascii="Verdana" w:hAnsi="Verdana"/>
      <w:sz w:val="22"/>
      <w:szCs w:val="24"/>
    </w:rPr>
  </w:style>
  <w:style w:type="character" w:customStyle="1" w:styleId="apple-style-span">
    <w:name w:val="apple-style-span"/>
    <w:basedOn w:val="Privzetapisavaodstavka"/>
    <w:rsid w:val="00A26331"/>
  </w:style>
  <w:style w:type="character" w:customStyle="1" w:styleId="apple-converted-space">
    <w:name w:val="apple-converted-space"/>
    <w:basedOn w:val="Privzetapisavaodstavka"/>
    <w:rsid w:val="00A26331"/>
  </w:style>
  <w:style w:type="character" w:customStyle="1" w:styleId="searchhit">
    <w:name w:val="search_hit"/>
    <w:basedOn w:val="Privzetapisavaodstavka"/>
    <w:rsid w:val="00A26331"/>
  </w:style>
  <w:style w:type="character" w:customStyle="1" w:styleId="color-blue1">
    <w:name w:val="color-blue1"/>
    <w:basedOn w:val="Privzetapisavaodstavka"/>
    <w:rsid w:val="00A26331"/>
    <w:rPr>
      <w:color w:val="3498D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53759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eastAsia="en-US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5375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53759B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5375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Stvarnokazalo1">
    <w:name w:val="index 1"/>
    <w:basedOn w:val="Navaden"/>
    <w:next w:val="Navaden"/>
    <w:autoRedefine/>
    <w:uiPriority w:val="99"/>
    <w:rsid w:val="0053759B"/>
    <w:pPr>
      <w:ind w:left="200" w:hanging="200"/>
    </w:pPr>
  </w:style>
  <w:style w:type="paragraph" w:styleId="Stvarnokazalo2">
    <w:name w:val="index 2"/>
    <w:basedOn w:val="Navaden"/>
    <w:next w:val="Navaden"/>
    <w:autoRedefine/>
    <w:uiPriority w:val="99"/>
    <w:rsid w:val="0053759B"/>
    <w:pPr>
      <w:ind w:left="400" w:hanging="200"/>
    </w:pPr>
  </w:style>
  <w:style w:type="paragraph" w:styleId="Kazaloslik">
    <w:name w:val="table of figures"/>
    <w:basedOn w:val="Navaden"/>
    <w:next w:val="Navaden"/>
    <w:rsid w:val="006047FC"/>
  </w:style>
  <w:style w:type="paragraph" w:styleId="Kazalovirov">
    <w:name w:val="table of authorities"/>
    <w:basedOn w:val="Navaden"/>
    <w:next w:val="Navaden"/>
    <w:rsid w:val="009C0B6C"/>
    <w:pPr>
      <w:ind w:left="200" w:hanging="200"/>
    </w:pPr>
    <w:rPr>
      <w:rFonts w:asciiTheme="minorHAnsi" w:hAnsiTheme="minorHAnsi"/>
    </w:rPr>
  </w:style>
  <w:style w:type="paragraph" w:styleId="Kazalovirov-naslov">
    <w:name w:val="toa heading"/>
    <w:basedOn w:val="Navaden"/>
    <w:next w:val="Navaden"/>
    <w:rsid w:val="009C0B6C"/>
    <w:pPr>
      <w:spacing w:before="240" w:after="120"/>
    </w:pPr>
    <w:rPr>
      <w:rFonts w:asciiTheme="minorHAnsi" w:hAnsiTheme="minorHAnsi" w:cs="Arial"/>
      <w:b/>
      <w:bCs/>
      <w:caps/>
    </w:rPr>
  </w:style>
  <w:style w:type="paragraph" w:styleId="Kazalovsebine4">
    <w:name w:val="toc 4"/>
    <w:basedOn w:val="Navaden"/>
    <w:next w:val="Navaden"/>
    <w:autoRedefine/>
    <w:uiPriority w:val="39"/>
    <w:unhideWhenUsed/>
    <w:rsid w:val="009C0B6C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9C0B6C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9C0B6C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9C0B6C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9C0B6C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9C0B6C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plonidel">
    <w:name w:val="splošni del"/>
    <w:basedOn w:val="Navaden"/>
    <w:link w:val="splonidelZnak"/>
    <w:qFormat/>
    <w:rsid w:val="009C0B6C"/>
    <w:rPr>
      <w:rFonts w:asciiTheme="minorHAnsi" w:hAnsiTheme="minorHAnsi"/>
      <w:b/>
      <w:sz w:val="32"/>
      <w:szCs w:val="32"/>
    </w:rPr>
  </w:style>
  <w:style w:type="character" w:customStyle="1" w:styleId="splonidelZnak">
    <w:name w:val="splošni del Znak"/>
    <w:basedOn w:val="Privzetapisavaodstavka"/>
    <w:link w:val="splonidel"/>
    <w:rsid w:val="009C0B6C"/>
    <w:rPr>
      <w:rFonts w:asciiTheme="minorHAnsi" w:hAnsiTheme="minorHAnsi"/>
      <w:b/>
      <w:sz w:val="32"/>
      <w:szCs w:val="32"/>
    </w:rPr>
  </w:style>
  <w:style w:type="paragraph" w:customStyle="1" w:styleId="len">
    <w:name w:val="len"/>
    <w:basedOn w:val="Navaden"/>
    <w:rsid w:val="00114B09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114B09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114B09"/>
    <w:pPr>
      <w:spacing w:before="100" w:beforeAutospacing="1" w:after="100" w:afterAutospacing="1"/>
    </w:pPr>
    <w:rPr>
      <w:sz w:val="24"/>
      <w:szCs w:val="24"/>
    </w:rPr>
  </w:style>
  <w:style w:type="paragraph" w:customStyle="1" w:styleId="esegmentp1">
    <w:name w:val="esegment_p1"/>
    <w:basedOn w:val="Navaden"/>
    <w:rsid w:val="006F110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1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9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85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0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7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1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6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8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5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04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3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2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9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6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7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9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0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26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07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9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4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0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9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3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2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0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6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9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0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2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8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2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3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1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8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9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3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5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0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1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4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832-33C2-46F5-ADBE-2F7B55F6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OBÈINA DOBREPOLJE Videm 35, 61312 Videm-Dobrepolje tel. 061 787 926    fax. 061 787 923</vt:lpstr>
      <vt:lpstr>OBÈINA DOBREPOLJE Videm 35, 61312 Videm-Dobrepolje tel. 061 787 926    fax. 061 787 923</vt:lpstr>
    </vt:vector>
  </TitlesOfParts>
  <Company>Obcina Dobrepolje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OBÈINA DOBREPOLJE Videm 35, 61312 Videm-Dobrepolje tel. 061 787 926    fax. 061 787 923</dc:title>
  <dc:creator>Obèina Dobrepolje</dc:creator>
  <cp:lastModifiedBy>Občina Dobrepolje</cp:lastModifiedBy>
  <cp:revision>9</cp:revision>
  <cp:lastPrinted>2018-12-11T14:54:00Z</cp:lastPrinted>
  <dcterms:created xsi:type="dcterms:W3CDTF">2021-08-05T06:53:00Z</dcterms:created>
  <dcterms:modified xsi:type="dcterms:W3CDTF">2024-08-13T11:59:00Z</dcterms:modified>
</cp:coreProperties>
</file>