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8B2E" w14:textId="77777777" w:rsidR="007A6491" w:rsidRPr="00B82305" w:rsidRDefault="00363AC2">
      <w:pPr>
        <w:pStyle w:val="Naslov1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OBČINSKA VOLILNA KOMISIJA</w:t>
      </w:r>
    </w:p>
    <w:p w14:paraId="5237CC40" w14:textId="206A3EC5" w:rsidR="00284C92" w:rsidRDefault="00363AC2">
      <w:pPr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Številka: 041-0001</w:t>
      </w:r>
      <w:r w:rsidR="00DA0EE1">
        <w:rPr>
          <w:rFonts w:asciiTheme="minorHAnsi" w:hAnsiTheme="minorHAnsi" w:cstheme="minorHAnsi"/>
        </w:rPr>
        <w:t>/</w:t>
      </w:r>
      <w:r w:rsidR="00B82305" w:rsidRPr="00B82305">
        <w:rPr>
          <w:rFonts w:asciiTheme="minorHAnsi" w:hAnsiTheme="minorHAnsi" w:cstheme="minorHAnsi"/>
        </w:rPr>
        <w:t>2022</w:t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="00284C92">
        <w:rPr>
          <w:rFonts w:asciiTheme="minorHAnsi" w:hAnsiTheme="minorHAnsi" w:cstheme="minorHAnsi"/>
        </w:rPr>
        <w:tab/>
      </w:r>
      <w:r w:rsidR="00284C92">
        <w:rPr>
          <w:rFonts w:asciiTheme="minorHAnsi" w:hAnsiTheme="minorHAnsi" w:cstheme="minorHAnsi"/>
        </w:rPr>
        <w:tab/>
      </w:r>
    </w:p>
    <w:p w14:paraId="407C3B01" w14:textId="581C56B9" w:rsidR="007A6491" w:rsidRPr="00B82305" w:rsidRDefault="00363AC2" w:rsidP="00284C92">
      <w:pPr>
        <w:ind w:left="6372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  <w:b/>
        </w:rPr>
        <w:t>LOKALNE VOLITVE 20</w:t>
      </w:r>
      <w:r w:rsidR="00B82305" w:rsidRPr="00B82305">
        <w:rPr>
          <w:rFonts w:asciiTheme="minorHAnsi" w:hAnsiTheme="minorHAnsi" w:cstheme="minorHAnsi"/>
          <w:b/>
        </w:rPr>
        <w:t>22</w:t>
      </w:r>
    </w:p>
    <w:p w14:paraId="78F0604A" w14:textId="77777777" w:rsidR="007A6491" w:rsidRPr="00B82305" w:rsidRDefault="007A6491">
      <w:pPr>
        <w:rPr>
          <w:rFonts w:asciiTheme="minorHAnsi" w:hAnsiTheme="minorHAnsi" w:cstheme="minorHAnsi"/>
        </w:rPr>
      </w:pPr>
    </w:p>
    <w:p w14:paraId="38AAE94D" w14:textId="77777777" w:rsidR="007A6491" w:rsidRPr="00B82305" w:rsidRDefault="00363AC2">
      <w:pPr>
        <w:pStyle w:val="Naslov2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PREDLOG ZA ČLANA VOLILNEGA ODBORA</w:t>
      </w:r>
    </w:p>
    <w:p w14:paraId="0FC4F08A" w14:textId="2373617D" w:rsidR="007A6491" w:rsidRPr="00B82305" w:rsidRDefault="00284C92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Opomba: </w:t>
      </w:r>
      <w:r w:rsidR="00363AC2" w:rsidRPr="00B82305">
        <w:rPr>
          <w:rFonts w:asciiTheme="minorHAnsi" w:hAnsiTheme="minorHAnsi" w:cstheme="minorHAnsi"/>
          <w:i/>
        </w:rPr>
        <w:t>V besedilu so izrazi zapisani v  moški slovnični obliki in so uporabljeni kot nevtralni za ženske in moške.</w:t>
      </w:r>
    </w:p>
    <w:p w14:paraId="114C8F24" w14:textId="77777777" w:rsidR="007A6491" w:rsidRPr="00B82305" w:rsidRDefault="00363AC2">
      <w:pPr>
        <w:jc w:val="both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Naziv/ime predlagatelja (politična stranka, druga organizacija občanov v občini, občan, skupna volivcev):</w:t>
      </w:r>
    </w:p>
    <w:p w14:paraId="411C039D" w14:textId="66B0F5B0" w:rsidR="007A6491" w:rsidRPr="00B82305" w:rsidRDefault="00363AC2">
      <w:pPr>
        <w:spacing w:line="48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</w:t>
      </w:r>
      <w:r w:rsidR="00050651">
        <w:rPr>
          <w:rFonts w:asciiTheme="minorHAnsi" w:hAnsiTheme="minorHAnsi" w:cstheme="minorHAnsi"/>
        </w:rPr>
        <w:t>_______________</w:t>
      </w:r>
    </w:p>
    <w:p w14:paraId="6AC365F7" w14:textId="0761F27D" w:rsidR="007A6491" w:rsidRPr="00B82305" w:rsidRDefault="00363AC2">
      <w:pPr>
        <w:spacing w:line="480" w:lineRule="auto"/>
        <w:jc w:val="both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Predlaga za člana volilnega odbora (lahko napišete tudi funkcijo npr. za predsednika volilnega odbora/namestnik/član)_______________________________________________________</w:t>
      </w:r>
      <w:r w:rsidR="00B82305">
        <w:rPr>
          <w:rFonts w:asciiTheme="minorHAnsi" w:hAnsiTheme="minorHAnsi" w:cstheme="minorHAnsi"/>
        </w:rPr>
        <w:t xml:space="preserve"> </w:t>
      </w:r>
      <w:r w:rsidRPr="00B82305">
        <w:rPr>
          <w:rFonts w:asciiTheme="minorHAnsi" w:hAnsiTheme="minorHAnsi" w:cstheme="minorHAnsi"/>
        </w:rPr>
        <w:t>na volišču (Označi enega ali več volišč oziroma Kjerkoli v občini):            □ Kjerkoli v občini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1985"/>
        <w:gridCol w:w="2971"/>
      </w:tblGrid>
      <w:tr w:rsidR="007A6491" w:rsidRPr="00B82305" w14:paraId="569B6FB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9CF4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>□ 01- Videm</w:t>
            </w:r>
          </w:p>
          <w:p w14:paraId="55312FE1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 xml:space="preserve">Jakličev dom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B283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>□ 02 – Hočevje</w:t>
            </w:r>
          </w:p>
          <w:p w14:paraId="2AFB3B62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 xml:space="preserve">Gasilski dom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F8BF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 xml:space="preserve">□ 03 – Zagorica </w:t>
            </w:r>
          </w:p>
          <w:p w14:paraId="49505834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>Gasilski dom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B22A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>□ 04 – Predstruge</w:t>
            </w:r>
          </w:p>
          <w:p w14:paraId="0E43B5A0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 xml:space="preserve">Vaški prostor Predstruge </w:t>
            </w:r>
          </w:p>
        </w:tc>
      </w:tr>
      <w:tr w:rsidR="007A6491" w:rsidRPr="00B82305" w14:paraId="59ADC10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F9AE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>□ 05 – Kompolje</w:t>
            </w:r>
          </w:p>
          <w:p w14:paraId="138C4A27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>Gasilski dom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67A7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>□ 06 – Ponikve</w:t>
            </w:r>
          </w:p>
          <w:p w14:paraId="52662EF5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>DVZ Ponikve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5D2C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>□ 07 – Struge</w:t>
            </w:r>
          </w:p>
          <w:p w14:paraId="4F17379A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>OŠ Struge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E7E3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 xml:space="preserve"> □901 – Predčasno glasovanje</w:t>
            </w:r>
          </w:p>
          <w:p w14:paraId="1218BA3F" w14:textId="77777777" w:rsidR="007A6491" w:rsidRPr="00B82305" w:rsidRDefault="00363AC2">
            <w:pPr>
              <w:tabs>
                <w:tab w:val="left" w:pos="36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4050"/>
                <w:tab w:val="left" w:pos="4860"/>
              </w:tabs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B82305">
              <w:rPr>
                <w:rFonts w:asciiTheme="minorHAnsi" w:hAnsiTheme="minorHAnsi" w:cstheme="minorHAnsi"/>
              </w:rPr>
              <w:t>Jakličev dom*</w:t>
            </w:r>
          </w:p>
        </w:tc>
      </w:tr>
    </w:tbl>
    <w:p w14:paraId="79D20D17" w14:textId="77FB249A" w:rsidR="007A6491" w:rsidRPr="00B82305" w:rsidRDefault="00363AC2">
      <w:pPr>
        <w:spacing w:line="48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 xml:space="preserve">* </w:t>
      </w:r>
      <w:r w:rsidRPr="00284C92">
        <w:rPr>
          <w:rFonts w:asciiTheme="minorHAnsi" w:hAnsiTheme="minorHAnsi" w:cstheme="minorHAnsi"/>
          <w:sz w:val="18"/>
          <w:szCs w:val="18"/>
        </w:rPr>
        <w:t xml:space="preserve">Predčasno glasovanje bo predvidoma potekalo </w:t>
      </w:r>
      <w:r w:rsidR="00C038EA">
        <w:rPr>
          <w:rFonts w:asciiTheme="minorHAnsi" w:hAnsiTheme="minorHAnsi" w:cstheme="minorHAnsi"/>
          <w:sz w:val="18"/>
          <w:szCs w:val="18"/>
        </w:rPr>
        <w:t>v sredo, 16</w:t>
      </w:r>
      <w:r w:rsidR="008E793C">
        <w:rPr>
          <w:rFonts w:asciiTheme="minorHAnsi" w:hAnsiTheme="minorHAnsi" w:cstheme="minorHAnsi"/>
          <w:sz w:val="18"/>
          <w:szCs w:val="18"/>
        </w:rPr>
        <w:t>.</w:t>
      </w:r>
      <w:r w:rsidR="00C038EA">
        <w:rPr>
          <w:rFonts w:asciiTheme="minorHAnsi" w:hAnsiTheme="minorHAnsi" w:cstheme="minorHAnsi"/>
          <w:sz w:val="18"/>
          <w:szCs w:val="18"/>
        </w:rPr>
        <w:t xml:space="preserve"> 11. 2022.</w:t>
      </w:r>
    </w:p>
    <w:p w14:paraId="0A4D215F" w14:textId="77777777" w:rsidR="007A6491" w:rsidRPr="00B82305" w:rsidRDefault="00363AC2">
      <w:pPr>
        <w:spacing w:line="48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Naslednjega občana:</w:t>
      </w:r>
    </w:p>
    <w:p w14:paraId="4C05F049" w14:textId="77777777" w:rsidR="007A6491" w:rsidRPr="00B82305" w:rsidRDefault="00363AC2">
      <w:pPr>
        <w:spacing w:line="48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Ime in priimek: _____________________________________________________________</w:t>
      </w:r>
    </w:p>
    <w:p w14:paraId="1ADFF1E5" w14:textId="77777777" w:rsidR="007A6491" w:rsidRPr="00B82305" w:rsidRDefault="00363AC2">
      <w:pPr>
        <w:spacing w:line="48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Datum rojstva: ______________________________________________________________</w:t>
      </w:r>
    </w:p>
    <w:p w14:paraId="1C4F9BB6" w14:textId="77777777" w:rsidR="007A6491" w:rsidRPr="00B82305" w:rsidRDefault="00363AC2">
      <w:pPr>
        <w:spacing w:line="48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Naslov stalnega bivališča: ___________________________________________________</w:t>
      </w:r>
    </w:p>
    <w:p w14:paraId="35154D77" w14:textId="77777777" w:rsidR="007A6491" w:rsidRPr="00B82305" w:rsidRDefault="00363AC2">
      <w:pPr>
        <w:spacing w:line="48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Predlogu prilagamo:</w:t>
      </w:r>
    </w:p>
    <w:p w14:paraId="0D49987D" w14:textId="77777777" w:rsidR="007A6491" w:rsidRPr="00B82305" w:rsidRDefault="00363AC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Soglasje predlaganega kandidata za člana volilnega odbora,</w:t>
      </w:r>
    </w:p>
    <w:p w14:paraId="5B6BA71C" w14:textId="77777777" w:rsidR="007A6491" w:rsidRPr="00B82305" w:rsidRDefault="00363AC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 xml:space="preserve">Pisno izjavo predlaganega kandidata, da bo najpozneje v treh dneh po javni objavi kandidatur obvestil občinsko volilno komisijo, če bo v sorodstvenem ali drugem razmerju s kandidatom. </w:t>
      </w:r>
    </w:p>
    <w:p w14:paraId="4BF6C3C0" w14:textId="77777777" w:rsidR="007A6491" w:rsidRPr="00B82305" w:rsidRDefault="007A64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C069C6" w14:textId="495E13CD" w:rsidR="007A6491" w:rsidRPr="00B82305" w:rsidRDefault="00363AC2">
      <w:pPr>
        <w:spacing w:after="0" w:line="480" w:lineRule="auto"/>
        <w:jc w:val="both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Datum: __________________</w:t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="00284C92">
        <w:rPr>
          <w:rFonts w:asciiTheme="minorHAnsi" w:hAnsiTheme="minorHAnsi" w:cstheme="minorHAnsi"/>
        </w:rPr>
        <w:t xml:space="preserve">               </w:t>
      </w:r>
      <w:r w:rsidRPr="00B82305">
        <w:rPr>
          <w:rFonts w:asciiTheme="minorHAnsi" w:hAnsiTheme="minorHAnsi" w:cstheme="minorHAnsi"/>
        </w:rPr>
        <w:t>podpis predstavnika predlagatelja:</w:t>
      </w:r>
    </w:p>
    <w:p w14:paraId="74A6C6A4" w14:textId="77777777" w:rsidR="007A6491" w:rsidRPr="00B82305" w:rsidRDefault="00363AC2">
      <w:pPr>
        <w:spacing w:after="0" w:line="480" w:lineRule="auto"/>
        <w:jc w:val="both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  <w:t>__________________________</w:t>
      </w:r>
    </w:p>
    <w:p w14:paraId="073BEFDD" w14:textId="77777777" w:rsidR="00B82305" w:rsidRDefault="00363AC2">
      <w:pPr>
        <w:spacing w:after="0" w:line="480" w:lineRule="auto"/>
        <w:jc w:val="right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lastRenderedPageBreak/>
        <w:tab/>
      </w:r>
    </w:p>
    <w:p w14:paraId="3D1F6921" w14:textId="678F805A" w:rsidR="007A6491" w:rsidRPr="00B82305" w:rsidRDefault="00363AC2">
      <w:pPr>
        <w:spacing w:after="0" w:line="480" w:lineRule="auto"/>
        <w:jc w:val="right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  <w:b/>
        </w:rPr>
        <w:t>LOKALNE VOLITVE 20</w:t>
      </w:r>
      <w:r w:rsidR="00B82305" w:rsidRPr="00B82305">
        <w:rPr>
          <w:rFonts w:asciiTheme="minorHAnsi" w:hAnsiTheme="minorHAnsi" w:cstheme="minorHAnsi"/>
          <w:b/>
        </w:rPr>
        <w:t>22</w:t>
      </w:r>
    </w:p>
    <w:p w14:paraId="7910F206" w14:textId="77777777" w:rsidR="007A6491" w:rsidRPr="00B82305" w:rsidRDefault="007A6491">
      <w:pPr>
        <w:spacing w:after="0" w:line="480" w:lineRule="auto"/>
        <w:rPr>
          <w:rFonts w:asciiTheme="minorHAnsi" w:hAnsiTheme="minorHAnsi" w:cstheme="minorHAnsi"/>
          <w:b/>
        </w:rPr>
      </w:pPr>
    </w:p>
    <w:p w14:paraId="1A21C49F" w14:textId="77777777" w:rsidR="007A6491" w:rsidRPr="00B82305" w:rsidRDefault="00363AC2">
      <w:pPr>
        <w:pStyle w:val="Naslov2"/>
        <w:spacing w:after="0" w:line="48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SOGLASJE KANDIDATA ZA ČLANA VOLILNEGA ODBORA</w:t>
      </w:r>
    </w:p>
    <w:p w14:paraId="1C80C5BB" w14:textId="77777777" w:rsidR="007A6491" w:rsidRPr="00B82305" w:rsidRDefault="00363AC2">
      <w:pPr>
        <w:jc w:val="both"/>
        <w:rPr>
          <w:rFonts w:asciiTheme="minorHAnsi" w:hAnsiTheme="minorHAnsi" w:cstheme="minorHAnsi"/>
          <w:i/>
        </w:rPr>
      </w:pPr>
      <w:r w:rsidRPr="00B82305">
        <w:rPr>
          <w:rFonts w:asciiTheme="minorHAnsi" w:hAnsiTheme="minorHAnsi" w:cstheme="minorHAnsi"/>
          <w:i/>
        </w:rPr>
        <w:t>Opomba: V besedilu so izrazi zapisani v  moški slovnični obliki in so uporabljeni kot nevtralni za ženske in moške.</w:t>
      </w:r>
    </w:p>
    <w:p w14:paraId="132E52BB" w14:textId="77777777" w:rsidR="007A6491" w:rsidRPr="00B82305" w:rsidRDefault="007A6491">
      <w:pPr>
        <w:jc w:val="both"/>
        <w:rPr>
          <w:rFonts w:asciiTheme="minorHAnsi" w:hAnsiTheme="minorHAnsi" w:cstheme="minorHAnsi"/>
        </w:rPr>
      </w:pPr>
    </w:p>
    <w:p w14:paraId="73288175" w14:textId="77777777" w:rsidR="007A6491" w:rsidRPr="00B82305" w:rsidRDefault="00363AC2" w:rsidP="00050651">
      <w:pPr>
        <w:spacing w:after="0" w:line="36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Ime in priimek kandidata: _____________________________________________________</w:t>
      </w:r>
    </w:p>
    <w:p w14:paraId="73FB682D" w14:textId="77777777" w:rsidR="007A6491" w:rsidRPr="00B82305" w:rsidRDefault="00363AC2" w:rsidP="00050651">
      <w:pPr>
        <w:spacing w:line="36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Datum rojstva: ______________________________________________________________</w:t>
      </w:r>
    </w:p>
    <w:p w14:paraId="0ED87E29" w14:textId="77777777" w:rsidR="007A6491" w:rsidRPr="00B82305" w:rsidRDefault="00363AC2" w:rsidP="00050651">
      <w:pPr>
        <w:spacing w:line="36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Naslov stalnega bivališča: ____________________________________________________</w:t>
      </w:r>
    </w:p>
    <w:p w14:paraId="226CAF75" w14:textId="77777777" w:rsidR="007A6491" w:rsidRPr="00B82305" w:rsidRDefault="00363AC2" w:rsidP="00050651">
      <w:pPr>
        <w:spacing w:line="36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Telefon in elektronski naslov: __________________________________________________</w:t>
      </w:r>
    </w:p>
    <w:p w14:paraId="3E93D6B3" w14:textId="2683043F" w:rsidR="007A6491" w:rsidRPr="00B82305" w:rsidRDefault="00363AC2">
      <w:pPr>
        <w:pStyle w:val="Telobesedila"/>
        <w:numPr>
          <w:ilvl w:val="0"/>
          <w:numId w:val="1"/>
        </w:numPr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 xml:space="preserve">Soglašam z imenovanje v volilni odbor za izvedbo lokalnih volitev </w:t>
      </w:r>
      <w:r w:rsidR="00B82305" w:rsidRPr="00B82305">
        <w:rPr>
          <w:rFonts w:asciiTheme="minorHAnsi" w:hAnsiTheme="minorHAnsi" w:cstheme="minorHAnsi"/>
        </w:rPr>
        <w:t>20. 11. 2022</w:t>
      </w:r>
      <w:r w:rsidRPr="00B82305">
        <w:rPr>
          <w:rFonts w:asciiTheme="minorHAnsi" w:hAnsiTheme="minorHAnsi" w:cstheme="minorHAnsi"/>
        </w:rPr>
        <w:t xml:space="preserve"> in za morebitni drugi krog glasovanja za župana.</w:t>
      </w:r>
    </w:p>
    <w:p w14:paraId="48A05789" w14:textId="77777777" w:rsidR="007A6491" w:rsidRPr="00B82305" w:rsidRDefault="007A6491">
      <w:pPr>
        <w:spacing w:after="0" w:line="240" w:lineRule="auto"/>
        <w:rPr>
          <w:rFonts w:asciiTheme="minorHAnsi" w:hAnsiTheme="minorHAnsi" w:cstheme="minorHAnsi"/>
        </w:rPr>
      </w:pPr>
    </w:p>
    <w:p w14:paraId="4A4AF9B0" w14:textId="77777777" w:rsidR="007A6491" w:rsidRPr="00B82305" w:rsidRDefault="007A64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959A363" w14:textId="39A7D397" w:rsidR="007A6491" w:rsidRPr="00B82305" w:rsidRDefault="00363AC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 xml:space="preserve">Izjavljam, da bom v primeru imenovanja za člana volilnega odbora, najpozneje  v treh dneh po javni objavi kandidatur in listi kandidatov (dne </w:t>
      </w:r>
      <w:r w:rsidR="00B82305">
        <w:rPr>
          <w:rFonts w:asciiTheme="minorHAnsi" w:hAnsiTheme="minorHAnsi" w:cstheme="minorHAnsi"/>
        </w:rPr>
        <w:t>4. 11 2022</w:t>
      </w:r>
      <w:r w:rsidRPr="00B82305">
        <w:rPr>
          <w:rFonts w:asciiTheme="minorHAnsi" w:hAnsiTheme="minorHAnsi" w:cstheme="minorHAnsi"/>
        </w:rPr>
        <w:t xml:space="preserve"> oziroma najpozneje </w:t>
      </w:r>
      <w:r w:rsidR="00B82305" w:rsidRPr="00B82305">
        <w:rPr>
          <w:rFonts w:asciiTheme="minorHAnsi" w:hAnsiTheme="minorHAnsi" w:cstheme="minorHAnsi"/>
        </w:rPr>
        <w:t>do 7. 11. 2022</w:t>
      </w:r>
      <w:r w:rsidRPr="00B82305">
        <w:rPr>
          <w:rFonts w:asciiTheme="minorHAnsi" w:hAnsiTheme="minorHAnsi" w:cstheme="minorHAnsi"/>
        </w:rPr>
        <w:t xml:space="preserve">), obvestil občinsko volilno komisijo, če bi bil v sorodstvenem ali drugem razmerju* s kandidatom, o katerem se glasuje na volišču, za katerega sem imenovan v volilni odbor. </w:t>
      </w:r>
    </w:p>
    <w:p w14:paraId="3EDDED9F" w14:textId="77777777" w:rsidR="007A6491" w:rsidRPr="00B82305" w:rsidRDefault="007A6491">
      <w:pPr>
        <w:spacing w:line="480" w:lineRule="auto"/>
        <w:rPr>
          <w:rFonts w:asciiTheme="minorHAnsi" w:hAnsiTheme="minorHAnsi" w:cstheme="minorHAnsi"/>
        </w:rPr>
      </w:pPr>
    </w:p>
    <w:p w14:paraId="62F1D2BD" w14:textId="0CDDA75D" w:rsidR="007A6491" w:rsidRPr="00B82305" w:rsidRDefault="00363AC2">
      <w:pPr>
        <w:spacing w:after="0" w:line="48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>Datum: _______________________</w:t>
      </w:r>
      <w:r w:rsidRPr="00B82305">
        <w:rPr>
          <w:rFonts w:asciiTheme="minorHAnsi" w:hAnsiTheme="minorHAnsi" w:cstheme="minorHAnsi"/>
        </w:rPr>
        <w:tab/>
      </w:r>
      <w:r w:rsidR="00050651">
        <w:rPr>
          <w:rFonts w:asciiTheme="minorHAnsi" w:hAnsiTheme="minorHAnsi" w:cstheme="minorHAnsi"/>
        </w:rPr>
        <w:t xml:space="preserve">               </w:t>
      </w:r>
      <w:r w:rsidRPr="00B82305">
        <w:rPr>
          <w:rFonts w:asciiTheme="minorHAnsi" w:hAnsiTheme="minorHAnsi" w:cstheme="minorHAnsi"/>
        </w:rPr>
        <w:t>Podpis kandidata za člana Volilnega odbora:</w:t>
      </w:r>
    </w:p>
    <w:p w14:paraId="722E7EAA" w14:textId="77777777" w:rsidR="007A6491" w:rsidRPr="00B82305" w:rsidRDefault="00363AC2">
      <w:pPr>
        <w:spacing w:after="0" w:line="480" w:lineRule="auto"/>
        <w:rPr>
          <w:rFonts w:asciiTheme="minorHAnsi" w:hAnsiTheme="minorHAnsi" w:cstheme="minorHAnsi"/>
        </w:rPr>
      </w:pP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</w:r>
      <w:r w:rsidRPr="00B82305">
        <w:rPr>
          <w:rFonts w:asciiTheme="minorHAnsi" w:hAnsiTheme="minorHAnsi" w:cstheme="minorHAnsi"/>
        </w:rPr>
        <w:tab/>
        <w:t>________________________</w:t>
      </w:r>
    </w:p>
    <w:p w14:paraId="7CBE3012" w14:textId="77777777" w:rsidR="007A6491" w:rsidRPr="00B82305" w:rsidRDefault="007A6491">
      <w:pPr>
        <w:pBdr>
          <w:bottom w:val="single" w:sz="12" w:space="1" w:color="000000"/>
        </w:pBdr>
        <w:spacing w:after="0" w:line="480" w:lineRule="auto"/>
        <w:rPr>
          <w:rFonts w:asciiTheme="minorHAnsi" w:hAnsiTheme="minorHAnsi" w:cstheme="minorHAnsi"/>
        </w:rPr>
      </w:pPr>
    </w:p>
    <w:p w14:paraId="27472D88" w14:textId="77777777" w:rsidR="00D642C4" w:rsidRPr="00B82305" w:rsidRDefault="00D642C4">
      <w:pPr>
        <w:pStyle w:val="Odstavekseznam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B82305">
        <w:rPr>
          <w:rFonts w:asciiTheme="minorHAnsi" w:hAnsiTheme="minorHAnsi" w:cstheme="minorHAnsi"/>
          <w:sz w:val="16"/>
          <w:szCs w:val="16"/>
        </w:rPr>
        <w:t>Občinska volilna komisija Občine Dobrepolje se obvezuje, da bo navedene osebne podatke uporabljala izključno v namene, določene s predpisi, ki urejajo finančno poslovanje državnih organov in varovanje osebnih podatkov.</w:t>
      </w:r>
    </w:p>
    <w:p w14:paraId="70AA9225" w14:textId="77777777" w:rsidR="007A6491" w:rsidRPr="00B82305" w:rsidRDefault="00363AC2">
      <w:pPr>
        <w:pStyle w:val="Odstavekseznam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B82305">
        <w:rPr>
          <w:rFonts w:asciiTheme="minorHAnsi" w:hAnsiTheme="minorHAnsi" w:cstheme="minorHAnsi"/>
          <w:sz w:val="16"/>
          <w:szCs w:val="16"/>
        </w:rPr>
        <w:t>* 37. člen Zakona o lokalnih volitvah :«Predsednik,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  </w:r>
    </w:p>
    <w:p w14:paraId="5AB58A2E" w14:textId="77777777" w:rsidR="007A6491" w:rsidRPr="00B82305" w:rsidRDefault="00363AC2">
      <w:pPr>
        <w:pStyle w:val="Odstavekseznam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B82305">
        <w:rPr>
          <w:rFonts w:asciiTheme="minorHAnsi" w:hAnsiTheme="minorHAnsi" w:cstheme="minorHAnsi"/>
          <w:sz w:val="16"/>
          <w:szCs w:val="16"/>
        </w:rPr>
        <w:t>114. a člen Zakona o lokalnih volitvah določa, da se z globo 600 EUR kaznuje za prekršek član volilnega odbora, ki v določenem roku ne obvesti pristojne volilne komisije o sorodstvenem ali drugem razmerju s kandidatom ali poda lažno pisno izjavo o tem, da s kandidatom ni v sorodstvenem ali drugem razmerju.</w:t>
      </w:r>
    </w:p>
    <w:sectPr w:rsidR="007A6491" w:rsidRPr="00B8230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9900" w14:textId="77777777" w:rsidR="00164FA2" w:rsidRDefault="00164FA2">
      <w:pPr>
        <w:spacing w:after="0" w:line="240" w:lineRule="auto"/>
      </w:pPr>
      <w:r>
        <w:separator/>
      </w:r>
    </w:p>
  </w:endnote>
  <w:endnote w:type="continuationSeparator" w:id="0">
    <w:p w14:paraId="1EB3D216" w14:textId="77777777" w:rsidR="00164FA2" w:rsidRDefault="0016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E08E" w14:textId="77777777" w:rsidR="00164FA2" w:rsidRDefault="00164F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91F494" w14:textId="77777777" w:rsidR="00164FA2" w:rsidRDefault="00164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A3D"/>
    <w:multiLevelType w:val="multilevel"/>
    <w:tmpl w:val="A03CB23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2F1DFC"/>
    <w:multiLevelType w:val="multilevel"/>
    <w:tmpl w:val="29086F4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90088985">
    <w:abstractNumId w:val="1"/>
  </w:num>
  <w:num w:numId="2" w16cid:durableId="158422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91"/>
    <w:rsid w:val="00050651"/>
    <w:rsid w:val="00164FA2"/>
    <w:rsid w:val="00284C92"/>
    <w:rsid w:val="00363AC2"/>
    <w:rsid w:val="0056368E"/>
    <w:rsid w:val="007A6491"/>
    <w:rsid w:val="008E793C"/>
    <w:rsid w:val="00B82305"/>
    <w:rsid w:val="00C038EA"/>
    <w:rsid w:val="00D642C4"/>
    <w:rsid w:val="00D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1BA5"/>
  <w15:docId w15:val="{40FFE669-50D0-4313-A4DD-6A129A75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paragraph" w:styleId="Naslov1">
    <w:name w:val="heading 1"/>
    <w:basedOn w:val="Navaden"/>
    <w:next w:val="Navaden"/>
    <w:uiPriority w:val="9"/>
    <w:qFormat/>
    <w:pPr>
      <w:keepNext/>
      <w:outlineLvl w:val="0"/>
    </w:pPr>
    <w:rPr>
      <w:rFonts w:ascii="Arial" w:hAnsi="Arial" w:cs="Arial"/>
      <w:b/>
    </w:rPr>
  </w:style>
  <w:style w:type="paragraph" w:styleId="Naslov2">
    <w:name w:val="heading 2"/>
    <w:basedOn w:val="Navaden"/>
    <w:next w:val="Navaden"/>
    <w:uiPriority w:val="9"/>
    <w:unhideWhenUsed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rPr>
      <w:rFonts w:ascii="Arial" w:hAnsi="Arial" w:cs="Arial"/>
      <w:b/>
    </w:rPr>
  </w:style>
  <w:style w:type="character" w:customStyle="1" w:styleId="Naslov2Znak">
    <w:name w:val="Naslov 2 Znak"/>
    <w:basedOn w:val="Privzetapisavaodstavka"/>
    <w:rPr>
      <w:rFonts w:ascii="Arial" w:hAnsi="Arial" w:cs="Arial"/>
      <w:b/>
    </w:rPr>
  </w:style>
  <w:style w:type="paragraph" w:styleId="Odstavekseznama">
    <w:name w:val="List Paragraph"/>
    <w:basedOn w:val="Navaden"/>
    <w:pPr>
      <w:ind w:left="720"/>
    </w:pPr>
  </w:style>
  <w:style w:type="paragraph" w:styleId="Telobesedila">
    <w:name w:val="Body Text"/>
    <w:basedOn w:val="Navaden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lobesedilaZnak">
    <w:name w:val="Telo besedila Znak"/>
    <w:basedOn w:val="Privzetapisavaodstavka"/>
    <w:rPr>
      <w:rFonts w:ascii="Arial" w:hAnsi="Arial" w:cs="Arial"/>
    </w:rPr>
  </w:style>
  <w:style w:type="character" w:styleId="Pripombasklic">
    <w:name w:val="annotation reference"/>
    <w:basedOn w:val="Privzetapisavaodstavka"/>
    <w:rPr>
      <w:sz w:val="16"/>
      <w:szCs w:val="16"/>
    </w:rPr>
  </w:style>
  <w:style w:type="paragraph" w:styleId="Pripombabesedilo">
    <w:name w:val="annotation text"/>
    <w:basedOn w:val="Navaden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rPr>
      <w:b/>
      <w:bCs/>
    </w:rPr>
  </w:style>
  <w:style w:type="character" w:customStyle="1" w:styleId="ZadevapripombeZnak">
    <w:name w:val="Zadeva pripombe Znak"/>
    <w:basedOn w:val="PripombabesediloZnak"/>
    <w:rPr>
      <w:b/>
      <w:bCs/>
      <w:sz w:val="20"/>
      <w:szCs w:val="20"/>
    </w:rPr>
  </w:style>
  <w:style w:type="paragraph" w:styleId="Besedilooblaka">
    <w:name w:val="Balloon Text"/>
    <w:basedOn w:val="Navade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Zajec</dc:creator>
  <dc:description/>
  <cp:lastModifiedBy>Tajništvo</cp:lastModifiedBy>
  <cp:revision>8</cp:revision>
  <cp:lastPrinted>2018-09-03T06:44:00Z</cp:lastPrinted>
  <dcterms:created xsi:type="dcterms:W3CDTF">2018-09-12T07:32:00Z</dcterms:created>
  <dcterms:modified xsi:type="dcterms:W3CDTF">2022-09-05T16:38:00Z</dcterms:modified>
</cp:coreProperties>
</file>